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4AC7B" w14:textId="0270AC0B" w:rsidR="0016260F" w:rsidRDefault="00FD0742">
      <w:pPr>
        <w:pStyle w:val="Header"/>
        <w:rPr>
          <w:rStyle w:val="None"/>
          <w:sz w:val="22"/>
          <w:szCs w:val="22"/>
        </w:rPr>
      </w:pPr>
      <w:r>
        <w:rPr>
          <w:rStyle w:val="None"/>
          <w:sz w:val="22"/>
          <w:szCs w:val="22"/>
        </w:rPr>
        <w:t xml:space="preserve"> </w:t>
      </w:r>
    </w:p>
    <w:p w14:paraId="5CA4AC81" w14:textId="1D76116C" w:rsidR="0016260F" w:rsidRDefault="004F0007">
      <w:pPr>
        <w:rPr>
          <w:rStyle w:val="None"/>
          <w:rFonts w:ascii="Calibri" w:eastAsia="Calibri" w:hAnsi="Calibri" w:cs="Calibri"/>
        </w:rPr>
      </w:pPr>
      <w:r>
        <w:rPr>
          <w:rStyle w:val="None"/>
          <w:rFonts w:ascii="Calibri" w:eastAsia="Calibri" w:hAnsi="Calibri" w:cs="Calibri"/>
        </w:rPr>
        <w:t>June</w:t>
      </w:r>
      <w:r w:rsidR="00C15BB9">
        <w:rPr>
          <w:rStyle w:val="None"/>
          <w:rFonts w:ascii="Calibri" w:eastAsia="Calibri" w:hAnsi="Calibri" w:cs="Calibri"/>
        </w:rPr>
        <w:t xml:space="preserve"> 2026</w:t>
      </w:r>
    </w:p>
    <w:p w14:paraId="5CA4AC82" w14:textId="77777777" w:rsidR="0016260F" w:rsidRDefault="0016260F">
      <w:pPr>
        <w:rPr>
          <w:rStyle w:val="None"/>
          <w:rFonts w:ascii="Calibri" w:eastAsia="Calibri" w:hAnsi="Calibri" w:cs="Calibri"/>
        </w:rPr>
      </w:pPr>
    </w:p>
    <w:p w14:paraId="5CA4AC83" w14:textId="20E40CB8" w:rsidR="0016260F" w:rsidRDefault="007C6670">
      <w:pPr>
        <w:rPr>
          <w:rStyle w:val="None"/>
          <w:rFonts w:ascii="Calibri" w:eastAsia="Calibri" w:hAnsi="Calibri" w:cs="Calibri"/>
          <w:b/>
          <w:bCs/>
        </w:rPr>
      </w:pPr>
      <w:r>
        <w:rPr>
          <w:rStyle w:val="None"/>
          <w:rFonts w:ascii="Calibri" w:hAnsi="Calibri"/>
        </w:rPr>
        <w:t>You are summoned to attend</w:t>
      </w:r>
      <w:r>
        <w:rPr>
          <w:rStyle w:val="None"/>
          <w:rFonts w:ascii="Calibri" w:hAnsi="Calibri"/>
          <w:b/>
          <w:bCs/>
        </w:rPr>
        <w:t xml:space="preserve"> </w:t>
      </w:r>
      <w:r w:rsidR="004F0007">
        <w:rPr>
          <w:rStyle w:val="None"/>
          <w:rFonts w:ascii="Calibri" w:hAnsi="Calibri"/>
        </w:rPr>
        <w:t xml:space="preserve">an </w:t>
      </w:r>
      <w:proofErr w:type="gramStart"/>
      <w:r w:rsidR="004F0007">
        <w:rPr>
          <w:rStyle w:val="None"/>
          <w:rFonts w:ascii="Calibri" w:hAnsi="Calibri"/>
        </w:rPr>
        <w:t>Extraordinary</w:t>
      </w:r>
      <w:proofErr w:type="gramEnd"/>
      <w:r>
        <w:rPr>
          <w:rStyle w:val="None"/>
          <w:rFonts w:ascii="Calibri" w:hAnsi="Calibri"/>
        </w:rPr>
        <w:t xml:space="preserve"> meeting of Kirk Smeaton Parish Council</w:t>
      </w:r>
      <w:r w:rsidR="0064378C">
        <w:rPr>
          <w:rStyle w:val="None"/>
          <w:rFonts w:ascii="Calibri" w:hAnsi="Calibri"/>
        </w:rPr>
        <w:t xml:space="preserve"> </w:t>
      </w:r>
      <w:r w:rsidR="00420F6C">
        <w:rPr>
          <w:rStyle w:val="None"/>
          <w:rFonts w:ascii="Calibri" w:hAnsi="Calibri"/>
        </w:rPr>
        <w:t>to</w:t>
      </w:r>
      <w:r>
        <w:rPr>
          <w:rStyle w:val="None"/>
          <w:rFonts w:ascii="Calibri" w:hAnsi="Calibri"/>
        </w:rPr>
        <w:t xml:space="preserve"> be held on </w:t>
      </w:r>
      <w:r w:rsidR="004F0007">
        <w:rPr>
          <w:rStyle w:val="None"/>
          <w:rFonts w:ascii="Calibri" w:hAnsi="Calibri"/>
        </w:rPr>
        <w:t xml:space="preserve">Wednesday </w:t>
      </w:r>
      <w:r w:rsidR="00987760">
        <w:rPr>
          <w:rStyle w:val="None"/>
          <w:rFonts w:ascii="Calibri" w:hAnsi="Calibri"/>
        </w:rPr>
        <w:t>8</w:t>
      </w:r>
      <w:r w:rsidR="004F0007">
        <w:rPr>
          <w:rStyle w:val="None"/>
          <w:rFonts w:ascii="Calibri" w:hAnsi="Calibri"/>
        </w:rPr>
        <w:t xml:space="preserve"> July</w:t>
      </w:r>
      <w:r w:rsidR="00C15BB9">
        <w:rPr>
          <w:rStyle w:val="None"/>
          <w:rFonts w:ascii="Calibri" w:hAnsi="Calibri"/>
        </w:rPr>
        <w:t xml:space="preserve"> 2026</w:t>
      </w:r>
      <w:r>
        <w:rPr>
          <w:rStyle w:val="None"/>
          <w:rFonts w:ascii="Calibri" w:hAnsi="Calibri"/>
        </w:rPr>
        <w:t xml:space="preserve"> </w:t>
      </w:r>
      <w:r w:rsidR="00987760">
        <w:rPr>
          <w:rStyle w:val="None"/>
          <w:rFonts w:ascii="Calibri" w:hAnsi="Calibri"/>
        </w:rPr>
        <w:t>in the Parish Room, Kirk Smeaton School</w:t>
      </w:r>
      <w:r w:rsidR="00013B01">
        <w:rPr>
          <w:rStyle w:val="None"/>
          <w:rFonts w:ascii="Calibri" w:hAnsi="Calibri"/>
        </w:rPr>
        <w:t xml:space="preserve"> at 6pm</w:t>
      </w:r>
      <w:r w:rsidR="002C1C6C">
        <w:rPr>
          <w:rStyle w:val="None"/>
          <w:rFonts w:ascii="Calibri" w:hAnsi="Calibri"/>
        </w:rPr>
        <w:t>.</w:t>
      </w:r>
    </w:p>
    <w:p w14:paraId="5CA4AC84" w14:textId="77777777" w:rsidR="0016260F" w:rsidRDefault="0016260F">
      <w:pPr>
        <w:rPr>
          <w:rStyle w:val="None"/>
          <w:rFonts w:ascii="Calibri" w:eastAsia="Calibri" w:hAnsi="Calibri" w:cs="Calibri"/>
        </w:rPr>
      </w:pPr>
    </w:p>
    <w:p w14:paraId="5CA4AC85" w14:textId="584570B7" w:rsidR="0016260F" w:rsidRDefault="007C6670">
      <w:pPr>
        <w:rPr>
          <w:rStyle w:val="None"/>
          <w:rFonts w:ascii="Calibri" w:hAnsi="Calibri"/>
        </w:rPr>
      </w:pPr>
      <w:bookmarkStart w:id="0" w:name="_Hlk18480412"/>
      <w:r>
        <w:rPr>
          <w:rStyle w:val="None"/>
          <w:rFonts w:ascii="Calibri" w:hAnsi="Calibri"/>
          <w:b/>
          <w:bCs/>
        </w:rPr>
        <w:t>A G E N D A</w:t>
      </w:r>
      <w:r>
        <w:rPr>
          <w:rStyle w:val="None"/>
          <w:rFonts w:ascii="Calibri" w:hAnsi="Calibri"/>
        </w:rPr>
        <w:t xml:space="preserve">  </w:t>
      </w:r>
      <w:r w:rsidR="009A0E47">
        <w:rPr>
          <w:rStyle w:val="None"/>
          <w:rFonts w:ascii="Calibri" w:hAnsi="Calibri"/>
        </w:rPr>
        <w:t xml:space="preserve"> </w:t>
      </w:r>
    </w:p>
    <w:p w14:paraId="7FC661AE" w14:textId="77777777" w:rsidR="00987760" w:rsidRDefault="00987760">
      <w:pPr>
        <w:rPr>
          <w:rStyle w:val="None"/>
          <w:rFonts w:ascii="Calibri" w:hAnsi="Calibri"/>
        </w:rPr>
      </w:pPr>
    </w:p>
    <w:p w14:paraId="6B15948C" w14:textId="6B740DF0" w:rsidR="00987760" w:rsidRPr="00987760" w:rsidRDefault="00987760" w:rsidP="00D518EC">
      <w:pPr>
        <w:pStyle w:val="ListParagraph"/>
        <w:numPr>
          <w:ilvl w:val="0"/>
          <w:numId w:val="15"/>
        </w:numPr>
        <w:spacing w:line="360" w:lineRule="auto"/>
        <w:rPr>
          <w:rStyle w:val="None"/>
          <w:rFonts w:ascii="Calibri" w:hAnsi="Calibri"/>
        </w:rPr>
      </w:pPr>
      <w:r w:rsidRPr="00987760">
        <w:rPr>
          <w:rStyle w:val="None"/>
          <w:rFonts w:ascii="Calibri" w:hAnsi="Calibri"/>
        </w:rPr>
        <w:t>Attendance:</w:t>
      </w:r>
    </w:p>
    <w:p w14:paraId="643BF6B3" w14:textId="6D256525" w:rsidR="00987760" w:rsidRDefault="00AE61D6" w:rsidP="00D518EC">
      <w:pPr>
        <w:pStyle w:val="ListParagraph"/>
        <w:numPr>
          <w:ilvl w:val="0"/>
          <w:numId w:val="15"/>
        </w:numPr>
        <w:spacing w:line="360" w:lineRule="auto"/>
        <w:rPr>
          <w:rStyle w:val="None"/>
          <w:rFonts w:ascii="Calibri" w:eastAsia="Calibri" w:hAnsi="Calibri" w:cs="Calibri"/>
        </w:rPr>
      </w:pPr>
      <w:r>
        <w:rPr>
          <w:rStyle w:val="None"/>
          <w:rFonts w:ascii="Calibri" w:eastAsia="Calibri" w:hAnsi="Calibri" w:cs="Calibri"/>
        </w:rPr>
        <w:t>Apologies</w:t>
      </w:r>
    </w:p>
    <w:p w14:paraId="5B06D0F6" w14:textId="29490CDC" w:rsidR="00AE61D6" w:rsidRDefault="00AE61D6" w:rsidP="00D518EC">
      <w:pPr>
        <w:pStyle w:val="ListParagraph"/>
        <w:numPr>
          <w:ilvl w:val="0"/>
          <w:numId w:val="15"/>
        </w:numPr>
        <w:spacing w:line="360" w:lineRule="auto"/>
        <w:rPr>
          <w:rStyle w:val="None"/>
          <w:rFonts w:ascii="Calibri" w:eastAsia="Calibri" w:hAnsi="Calibri" w:cs="Calibri"/>
        </w:rPr>
      </w:pPr>
      <w:r>
        <w:rPr>
          <w:rStyle w:val="None"/>
          <w:rFonts w:ascii="Calibri" w:eastAsia="Calibri" w:hAnsi="Calibri" w:cs="Calibri"/>
        </w:rPr>
        <w:t>Declaration or Interests</w:t>
      </w:r>
    </w:p>
    <w:p w14:paraId="65753307" w14:textId="543891E4" w:rsidR="00013B01" w:rsidRDefault="002B4CDE" w:rsidP="00D518EC">
      <w:pPr>
        <w:pStyle w:val="ListParagraph"/>
        <w:numPr>
          <w:ilvl w:val="0"/>
          <w:numId w:val="15"/>
        </w:numPr>
        <w:spacing w:line="360" w:lineRule="auto"/>
        <w:rPr>
          <w:rStyle w:val="None"/>
          <w:rFonts w:ascii="Calibri" w:eastAsia="Calibri" w:hAnsi="Calibri" w:cs="Calibri"/>
        </w:rPr>
      </w:pPr>
      <w:r>
        <w:rPr>
          <w:rStyle w:val="None"/>
          <w:rFonts w:ascii="Calibri" w:eastAsia="Calibri" w:hAnsi="Calibri" w:cs="Calibri"/>
        </w:rPr>
        <w:t>Public Questions and Issues</w:t>
      </w:r>
    </w:p>
    <w:bookmarkEnd w:id="0"/>
    <w:p w14:paraId="0A3CD857" w14:textId="6473285F" w:rsidR="00521E0F" w:rsidRPr="00F36D59" w:rsidRDefault="006A4B1D" w:rsidP="00D518EC">
      <w:pPr>
        <w:pStyle w:val="ListParagraph"/>
        <w:numPr>
          <w:ilvl w:val="0"/>
          <w:numId w:val="15"/>
        </w:numPr>
        <w:spacing w:line="360" w:lineRule="auto"/>
        <w:rPr>
          <w:rStyle w:val="None"/>
          <w:rFonts w:ascii="Calibri" w:eastAsia="Calibri" w:hAnsi="Calibri" w:cs="Calibri"/>
        </w:rPr>
      </w:pPr>
      <w:r w:rsidRPr="00F36D59">
        <w:rPr>
          <w:rStyle w:val="None"/>
          <w:rFonts w:ascii="Calibri" w:hAnsi="Calibri"/>
        </w:rPr>
        <w:t xml:space="preserve">To discuss </w:t>
      </w:r>
      <w:r w:rsidR="006B422B" w:rsidRPr="00F36D59">
        <w:rPr>
          <w:rStyle w:val="None"/>
          <w:rFonts w:ascii="Calibri" w:hAnsi="Calibri"/>
        </w:rPr>
        <w:t xml:space="preserve">the Planning </w:t>
      </w:r>
      <w:proofErr w:type="gramStart"/>
      <w:r w:rsidR="006B422B" w:rsidRPr="00F36D59">
        <w:rPr>
          <w:rStyle w:val="None"/>
          <w:rFonts w:ascii="Calibri" w:hAnsi="Calibri"/>
        </w:rPr>
        <w:t xml:space="preserve">Application </w:t>
      </w:r>
      <w:r w:rsidR="00F36D59">
        <w:rPr>
          <w:rStyle w:val="None"/>
          <w:rFonts w:ascii="Calibri" w:hAnsi="Calibri"/>
        </w:rPr>
        <w:t xml:space="preserve"> ZG</w:t>
      </w:r>
      <w:proofErr w:type="gramEnd"/>
      <w:r w:rsidR="00F36D59">
        <w:rPr>
          <w:rStyle w:val="None"/>
          <w:rFonts w:ascii="Calibri" w:hAnsi="Calibri"/>
        </w:rPr>
        <w:t>/2026/0407</w:t>
      </w:r>
      <w:r w:rsidR="002C58BD">
        <w:rPr>
          <w:rStyle w:val="None"/>
          <w:rFonts w:ascii="Calibri" w:hAnsi="Calibri"/>
        </w:rPr>
        <w:t xml:space="preserve">/FUL </w:t>
      </w:r>
      <w:r w:rsidR="006B422B" w:rsidRPr="00F36D59">
        <w:rPr>
          <w:rStyle w:val="None"/>
          <w:rFonts w:ascii="Calibri" w:hAnsi="Calibri"/>
        </w:rPr>
        <w:t xml:space="preserve">1 Hall Cottages, Kirk Smeaton </w:t>
      </w:r>
      <w:r w:rsidR="002C58BD">
        <w:rPr>
          <w:rStyle w:val="None"/>
          <w:rFonts w:ascii="Calibri" w:hAnsi="Calibri"/>
        </w:rPr>
        <w:t xml:space="preserve">for the erection of a self-build </w:t>
      </w:r>
      <w:r w:rsidR="004C6EA3">
        <w:rPr>
          <w:rStyle w:val="None"/>
          <w:rFonts w:ascii="Calibri" w:hAnsi="Calibri"/>
        </w:rPr>
        <w:t>detached dwelling</w:t>
      </w:r>
      <w:r w:rsidR="00871953">
        <w:rPr>
          <w:rStyle w:val="None"/>
          <w:rFonts w:ascii="Calibri" w:hAnsi="Calibri"/>
        </w:rPr>
        <w:t>.  Councillors to determine if the Parish Council will put forward the views of some residents.</w:t>
      </w:r>
    </w:p>
    <w:sectPr w:rsidR="00521E0F" w:rsidRPr="00F36D59" w:rsidSect="00420F6C">
      <w:headerReference w:type="default" r:id="rId8"/>
      <w:footerReference w:type="default" r:id="rId9"/>
      <w:pgSz w:w="11900" w:h="16840"/>
      <w:pgMar w:top="1440" w:right="1080" w:bottom="1440" w:left="1080" w:header="357" w:footer="35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1A021" w14:textId="77777777" w:rsidR="005563B5" w:rsidRDefault="005563B5">
      <w:r>
        <w:separator/>
      </w:r>
    </w:p>
  </w:endnote>
  <w:endnote w:type="continuationSeparator" w:id="0">
    <w:p w14:paraId="244086C3" w14:textId="77777777" w:rsidR="005563B5" w:rsidRDefault="005563B5">
      <w:r>
        <w:continuationSeparator/>
      </w:r>
    </w:p>
  </w:endnote>
  <w:endnote w:type="continuationNotice" w:id="1">
    <w:p w14:paraId="46EA1BFA" w14:textId="77777777" w:rsidR="005563B5" w:rsidRDefault="005563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neva">
    <w:altName w:val="Segoe UI Symbol"/>
    <w:charset w:val="00"/>
    <w:family w:val="swiss"/>
    <w:pitch w:val="variable"/>
    <w:sig w:usb0="E00002FF" w:usb1="5200205F" w:usb2="00A0C000" w:usb3="00000000" w:csb0="0000019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4ACD2" w14:textId="6C250E62" w:rsidR="0016260F" w:rsidRDefault="0016260F">
    <w:pPr>
      <w:pStyle w:val="Footer"/>
      <w:tabs>
        <w:tab w:val="clear" w:pos="9026"/>
        <w:tab w:val="right" w:pos="9020"/>
      </w:tabs>
      <w:rPr>
        <w:rStyle w:val="None"/>
        <w:rFonts w:ascii="Calibri" w:eastAsia="Calibri" w:hAnsi="Calibri" w:cs="Calibri"/>
        <w:sz w:val="18"/>
        <w:szCs w:val="18"/>
      </w:rPr>
    </w:pPr>
  </w:p>
  <w:p w14:paraId="5C98DCAE" w14:textId="77777777" w:rsidR="000705A9" w:rsidRDefault="007C6670" w:rsidP="00043C90">
    <w:pPr>
      <w:pStyle w:val="Footer"/>
      <w:tabs>
        <w:tab w:val="clear" w:pos="9026"/>
        <w:tab w:val="left" w:pos="8080"/>
        <w:tab w:val="left" w:pos="8222"/>
        <w:tab w:val="right" w:pos="9020"/>
      </w:tabs>
      <w:rPr>
        <w:rStyle w:val="None"/>
        <w:rFonts w:ascii="Calibri" w:hAnsi="Calibri"/>
        <w:sz w:val="18"/>
        <w:szCs w:val="18"/>
      </w:rPr>
    </w:pPr>
    <w:r>
      <w:rPr>
        <w:rStyle w:val="None"/>
        <w:rFonts w:ascii="Calibri" w:hAnsi="Calibri"/>
        <w:sz w:val="18"/>
        <w:szCs w:val="18"/>
      </w:rPr>
      <w:t>KSPC Agenda</w:t>
    </w:r>
  </w:p>
  <w:p w14:paraId="4D0BE480" w14:textId="46DA525F" w:rsidR="00777F1B" w:rsidRDefault="000705A9" w:rsidP="00043C90">
    <w:pPr>
      <w:pStyle w:val="Footer"/>
      <w:tabs>
        <w:tab w:val="clear" w:pos="9026"/>
        <w:tab w:val="left" w:pos="8080"/>
        <w:tab w:val="left" w:pos="8222"/>
        <w:tab w:val="right" w:pos="9020"/>
      </w:tabs>
      <w:rPr>
        <w:rStyle w:val="None"/>
        <w:rFonts w:ascii="Calibri" w:hAnsi="Calibri"/>
        <w:sz w:val="18"/>
        <w:szCs w:val="18"/>
      </w:rPr>
    </w:pPr>
    <w:r>
      <w:rPr>
        <w:rStyle w:val="None"/>
        <w:rFonts w:ascii="Calibri" w:hAnsi="Calibri"/>
        <w:sz w:val="18"/>
        <w:szCs w:val="18"/>
      </w:rPr>
      <w:t>Extraordinary Meeting</w:t>
    </w:r>
    <w:r w:rsidR="007C6670">
      <w:rPr>
        <w:rStyle w:val="None"/>
        <w:rFonts w:ascii="Calibri" w:hAnsi="Calibri"/>
        <w:sz w:val="18"/>
        <w:szCs w:val="18"/>
      </w:rPr>
      <w:tab/>
    </w:r>
    <w:r w:rsidR="007C6670">
      <w:rPr>
        <w:rStyle w:val="None"/>
        <w:rFonts w:ascii="Calibri" w:hAnsi="Calibri"/>
        <w:sz w:val="18"/>
        <w:szCs w:val="18"/>
      </w:rPr>
      <w:tab/>
    </w:r>
  </w:p>
  <w:p w14:paraId="5CA4ACD3" w14:textId="0F86A0B4" w:rsidR="0016260F" w:rsidRPr="00225354" w:rsidRDefault="0009664F" w:rsidP="00043C90">
    <w:pPr>
      <w:pStyle w:val="Footer"/>
      <w:tabs>
        <w:tab w:val="clear" w:pos="9026"/>
        <w:tab w:val="left" w:pos="8080"/>
        <w:tab w:val="left" w:pos="8222"/>
        <w:tab w:val="right" w:pos="9020"/>
      </w:tabs>
      <w:rPr>
        <w:rStyle w:val="None"/>
        <w:rFonts w:ascii="Calibri" w:hAnsi="Calibri"/>
        <w:sz w:val="18"/>
        <w:szCs w:val="18"/>
      </w:rPr>
    </w:pPr>
    <w:r>
      <w:rPr>
        <w:rStyle w:val="None"/>
        <w:rFonts w:ascii="Calibri" w:hAnsi="Calibri"/>
        <w:sz w:val="18"/>
        <w:szCs w:val="18"/>
      </w:rPr>
      <w:t>1 July</w:t>
    </w:r>
    <w:r w:rsidR="003026E2">
      <w:rPr>
        <w:rStyle w:val="None"/>
        <w:rFonts w:ascii="Calibri" w:hAnsi="Calibri"/>
        <w:sz w:val="18"/>
        <w:szCs w:val="18"/>
      </w:rPr>
      <w:t xml:space="preserve"> </w:t>
    </w:r>
    <w:r w:rsidR="00625CD3">
      <w:rPr>
        <w:rStyle w:val="None"/>
        <w:rFonts w:ascii="Calibri" w:hAnsi="Calibri"/>
        <w:sz w:val="18"/>
        <w:szCs w:val="18"/>
      </w:rPr>
      <w:t>2026</w:t>
    </w:r>
  </w:p>
  <w:p w14:paraId="5CA4ACD4" w14:textId="7DFE2E5F" w:rsidR="0016260F" w:rsidRDefault="007C6670">
    <w:pPr>
      <w:pStyle w:val="Footer"/>
      <w:tabs>
        <w:tab w:val="clear" w:pos="9026"/>
        <w:tab w:val="right" w:pos="9020"/>
      </w:tabs>
    </w:pPr>
    <w:r>
      <w:rPr>
        <w:rStyle w:val="None"/>
        <w:rFonts w:ascii="Calibri" w:eastAsia="Calibri" w:hAnsi="Calibri" w:cs="Calibri"/>
        <w:sz w:val="18"/>
        <w:szCs w:val="18"/>
      </w:rPr>
      <w:fldChar w:fldCharType="begin"/>
    </w:r>
    <w:r>
      <w:rPr>
        <w:rStyle w:val="None"/>
        <w:rFonts w:ascii="Calibri" w:eastAsia="Calibri" w:hAnsi="Calibri" w:cs="Calibri"/>
        <w:sz w:val="18"/>
        <w:szCs w:val="18"/>
      </w:rPr>
      <w:instrText xml:space="preserve"> PAGE </w:instrText>
    </w:r>
    <w:r>
      <w:rPr>
        <w:rStyle w:val="None"/>
        <w:rFonts w:ascii="Calibri" w:eastAsia="Calibri" w:hAnsi="Calibri" w:cs="Calibri"/>
        <w:sz w:val="18"/>
        <w:szCs w:val="18"/>
      </w:rPr>
      <w:fldChar w:fldCharType="separate"/>
    </w:r>
    <w:r w:rsidR="00BA2EB9">
      <w:rPr>
        <w:rStyle w:val="None"/>
        <w:rFonts w:ascii="Calibri" w:eastAsia="Calibri" w:hAnsi="Calibri" w:cs="Calibri"/>
        <w:noProof/>
        <w:sz w:val="18"/>
        <w:szCs w:val="18"/>
      </w:rPr>
      <w:t>1</w:t>
    </w:r>
    <w:r>
      <w:rPr>
        <w:rStyle w:val="None"/>
        <w:rFonts w:ascii="Calibri" w:eastAsia="Calibri" w:hAnsi="Calibri" w:cs="Calibr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1CDF4" w14:textId="77777777" w:rsidR="005563B5" w:rsidRDefault="005563B5">
      <w:r>
        <w:separator/>
      </w:r>
    </w:p>
  </w:footnote>
  <w:footnote w:type="continuationSeparator" w:id="0">
    <w:p w14:paraId="7757BD8F" w14:textId="77777777" w:rsidR="005563B5" w:rsidRDefault="005563B5">
      <w:r>
        <w:continuationSeparator/>
      </w:r>
    </w:p>
  </w:footnote>
  <w:footnote w:type="continuationNotice" w:id="1">
    <w:p w14:paraId="1129BB59" w14:textId="77777777" w:rsidR="005563B5" w:rsidRDefault="005563B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4ACC8" w14:textId="6D8D065A" w:rsidR="0016260F" w:rsidRDefault="007C6670">
    <w:pPr>
      <w:pStyle w:val="Header"/>
      <w:jc w:val="center"/>
      <w:rPr>
        <w:rFonts w:ascii="Calibri" w:eastAsia="Calibri" w:hAnsi="Calibri" w:cs="Calibri"/>
        <w:sz w:val="44"/>
        <w:szCs w:val="44"/>
      </w:rPr>
    </w:pPr>
    <w:r>
      <w:rPr>
        <w:noProof/>
      </w:rPr>
      <w:drawing>
        <wp:anchor distT="152400" distB="152400" distL="152400" distR="152400" simplePos="0" relativeHeight="251674112" behindDoc="1" locked="0" layoutInCell="1" allowOverlap="1" wp14:anchorId="5CA4ACD5" wp14:editId="5CA4ACD6">
          <wp:simplePos x="0" y="0"/>
          <wp:positionH relativeFrom="page">
            <wp:posOffset>227965</wp:posOffset>
          </wp:positionH>
          <wp:positionV relativeFrom="page">
            <wp:posOffset>408305</wp:posOffset>
          </wp:positionV>
          <wp:extent cx="1593215" cy="1018540"/>
          <wp:effectExtent l="0" t="0" r="0" b="0"/>
          <wp:wrapNone/>
          <wp:docPr id="2146543966" name="officeArt object" descr="Imag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" descr="Imag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93215" cy="101854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B925B2">
      <w:rPr>
        <w:rFonts w:ascii="Calibri" w:hAnsi="Calibri"/>
        <w:sz w:val="44"/>
        <w:szCs w:val="44"/>
      </w:rPr>
      <w:t xml:space="preserve">  </w:t>
    </w:r>
    <w:r>
      <w:rPr>
        <w:rFonts w:ascii="Calibri" w:hAnsi="Calibri"/>
        <w:sz w:val="44"/>
        <w:szCs w:val="44"/>
      </w:rPr>
      <w:t>Kirk Smeaton Parish Council</w:t>
    </w:r>
  </w:p>
  <w:p w14:paraId="5CA4ACC9" w14:textId="4A5CAC4A" w:rsidR="0016260F" w:rsidRDefault="00B925B2">
    <w:pPr>
      <w:pStyle w:val="Header"/>
      <w:jc w:val="center"/>
      <w:rPr>
        <w:rStyle w:val="None"/>
        <w:rFonts w:ascii="Calibri" w:eastAsia="Calibri" w:hAnsi="Calibri" w:cs="Calibri"/>
      </w:rPr>
    </w:pPr>
    <w:r>
      <w:rPr>
        <w:rFonts w:ascii="Calibri" w:hAnsi="Calibri"/>
      </w:rPr>
      <w:t xml:space="preserve">    </w:t>
    </w:r>
    <w:r w:rsidR="00842D7E">
      <w:rPr>
        <w:rFonts w:ascii="Calibri" w:hAnsi="Calibri"/>
      </w:rPr>
      <w:t xml:space="preserve">   </w:t>
    </w:r>
    <w:r w:rsidR="007C6670">
      <w:rPr>
        <w:rFonts w:ascii="Calibri" w:hAnsi="Calibri"/>
      </w:rPr>
      <w:t>Kate Bowden (Clerk) email:</w:t>
    </w:r>
    <w:r w:rsidR="00CB1937" w:rsidRPr="0050000F">
      <w:rPr>
        <w:rFonts w:ascii="Calibri" w:hAnsi="Calibri"/>
        <w:color w:val="00B0F0"/>
      </w:rPr>
      <w:t xml:space="preserve"> </w:t>
    </w:r>
    <w:hyperlink r:id="rId2" w:history="1">
      <w:r w:rsidR="00271AE3" w:rsidRPr="007B55BF">
        <w:rPr>
          <w:rStyle w:val="Hyperlink"/>
          <w:rFonts w:ascii="Calibri" w:hAnsi="Calibri"/>
          <w:color w:val="0653BF"/>
        </w:rPr>
        <w:t>clerk@kirksmeatonparishcouncil.gov.uk</w:t>
      </w:r>
    </w:hyperlink>
  </w:p>
  <w:p w14:paraId="5CA4ACCA" w14:textId="77777777" w:rsidR="0016260F" w:rsidRDefault="007C6670">
    <w:pPr>
      <w:pStyle w:val="Header"/>
      <w:jc w:val="center"/>
      <w:rPr>
        <w:rStyle w:val="None"/>
        <w:rFonts w:ascii="Calibri" w:eastAsia="Calibri" w:hAnsi="Calibri" w:cs="Calibri"/>
      </w:rPr>
    </w:pPr>
    <w:r>
      <w:rPr>
        <w:rStyle w:val="None"/>
        <w:rFonts w:ascii="Calibri" w:hAnsi="Calibri"/>
      </w:rPr>
      <w:t>Bonita Cottage, Water Lane, Kirk Smeaton WF8 3LD</w:t>
    </w:r>
  </w:p>
  <w:p w14:paraId="5CA4ACCB" w14:textId="0C2A5FBE" w:rsidR="0016260F" w:rsidRDefault="007C6670">
    <w:pPr>
      <w:pStyle w:val="Header"/>
      <w:jc w:val="center"/>
      <w:rPr>
        <w:rStyle w:val="None"/>
        <w:rFonts w:ascii="Calibri" w:eastAsia="Calibri" w:hAnsi="Calibri" w:cs="Calibri"/>
      </w:rPr>
    </w:pPr>
    <w:r>
      <w:rPr>
        <w:rStyle w:val="None"/>
        <w:rFonts w:ascii="Calibri" w:hAnsi="Calibri"/>
      </w:rPr>
      <w:t xml:space="preserve">Tel: </w:t>
    </w:r>
    <w:r w:rsidR="007C5488">
      <w:rPr>
        <w:rStyle w:val="None"/>
        <w:rFonts w:ascii="Calibri" w:hAnsi="Calibri"/>
      </w:rPr>
      <w:t>07867995504</w:t>
    </w:r>
  </w:p>
  <w:p w14:paraId="5CA4ACCC" w14:textId="77777777" w:rsidR="0016260F" w:rsidRDefault="007C6670">
    <w:pPr>
      <w:pStyle w:val="Header"/>
      <w:jc w:val="center"/>
      <w:rPr>
        <w:rStyle w:val="None"/>
        <w:rFonts w:ascii="Calibri" w:eastAsia="Calibri" w:hAnsi="Calibri" w:cs="Calibri"/>
      </w:rPr>
    </w:pPr>
    <w:r>
      <w:rPr>
        <w:rStyle w:val="None"/>
        <w:rFonts w:ascii="Calibri" w:hAnsi="Calibri"/>
      </w:rPr>
      <w:t>Cllr Tony Lenc – Chair</w:t>
    </w:r>
  </w:p>
  <w:p w14:paraId="5CA4ACCD" w14:textId="77777777" w:rsidR="0016260F" w:rsidRDefault="0016260F">
    <w:pPr>
      <w:pStyle w:val="Header"/>
      <w:jc w:val="center"/>
      <w:rPr>
        <w:rStyle w:val="None"/>
        <w:rFonts w:ascii="Calibri" w:eastAsia="Calibri" w:hAnsi="Calibri" w:cs="Calibri"/>
        <w:b/>
        <w:bCs/>
        <w:sz w:val="28"/>
        <w:szCs w:val="28"/>
      </w:rPr>
    </w:pPr>
  </w:p>
  <w:p w14:paraId="5CA4ACCE" w14:textId="77777777" w:rsidR="0016260F" w:rsidRDefault="007C6670">
    <w:pPr>
      <w:pStyle w:val="Header"/>
      <w:jc w:val="center"/>
      <w:rPr>
        <w:rStyle w:val="None"/>
        <w:rFonts w:ascii="Calibri" w:hAnsi="Calibri"/>
        <w:b/>
        <w:bCs/>
        <w:sz w:val="28"/>
        <w:szCs w:val="28"/>
      </w:rPr>
    </w:pPr>
    <w:r>
      <w:rPr>
        <w:rStyle w:val="None"/>
        <w:rFonts w:ascii="Calibri" w:hAnsi="Calibri"/>
        <w:b/>
        <w:bCs/>
        <w:sz w:val="28"/>
        <w:szCs w:val="28"/>
      </w:rPr>
      <w:t>Notice and Agenda</w:t>
    </w:r>
  </w:p>
  <w:p w14:paraId="2E676599" w14:textId="4A544584" w:rsidR="005840F9" w:rsidRPr="000F280A" w:rsidRDefault="00BB7158" w:rsidP="000F280A">
    <w:pPr>
      <w:pStyle w:val="Header"/>
      <w:jc w:val="center"/>
      <w:rPr>
        <w:rStyle w:val="None"/>
        <w:rFonts w:ascii="Calibri" w:hAnsi="Calibri"/>
        <w:b/>
        <w:bCs/>
        <w:sz w:val="28"/>
        <w:szCs w:val="28"/>
      </w:rPr>
    </w:pPr>
    <w:r>
      <w:rPr>
        <w:rStyle w:val="None"/>
        <w:rFonts w:ascii="Calibri" w:hAnsi="Calibri"/>
        <w:b/>
        <w:bCs/>
        <w:sz w:val="28"/>
        <w:szCs w:val="28"/>
      </w:rPr>
      <w:t xml:space="preserve">For the </w:t>
    </w:r>
  </w:p>
  <w:p w14:paraId="5CA4ACCF" w14:textId="7015E14B" w:rsidR="0016260F" w:rsidRDefault="009D273B">
    <w:pPr>
      <w:pStyle w:val="Header"/>
      <w:jc w:val="center"/>
      <w:rPr>
        <w:rStyle w:val="None"/>
        <w:rFonts w:ascii="Calibri" w:eastAsia="Calibri" w:hAnsi="Calibri" w:cs="Calibri"/>
        <w:b/>
        <w:bCs/>
        <w:sz w:val="28"/>
        <w:szCs w:val="28"/>
      </w:rPr>
    </w:pPr>
    <w:r>
      <w:rPr>
        <w:rStyle w:val="None"/>
        <w:rFonts w:ascii="Calibri" w:hAnsi="Calibri"/>
        <w:b/>
        <w:bCs/>
        <w:sz w:val="28"/>
        <w:szCs w:val="28"/>
      </w:rPr>
      <w:t>Extraordinary</w:t>
    </w:r>
    <w:r w:rsidR="007C6670">
      <w:rPr>
        <w:rStyle w:val="None"/>
        <w:rFonts w:ascii="Calibri" w:hAnsi="Calibri"/>
        <w:b/>
        <w:bCs/>
        <w:sz w:val="28"/>
        <w:szCs w:val="28"/>
      </w:rPr>
      <w:t xml:space="preserve"> Parish Council Meeting</w:t>
    </w:r>
  </w:p>
  <w:p w14:paraId="5CA4ACD0" w14:textId="0B26C429" w:rsidR="0016260F" w:rsidRPr="002954DD" w:rsidRDefault="009D273B" w:rsidP="002954DD">
    <w:pPr>
      <w:pStyle w:val="Header"/>
      <w:jc w:val="center"/>
      <w:rPr>
        <w:rStyle w:val="None"/>
        <w:rFonts w:ascii="Calibri" w:hAnsi="Calibri"/>
        <w:b/>
        <w:bCs/>
        <w:sz w:val="28"/>
        <w:szCs w:val="28"/>
      </w:rPr>
    </w:pPr>
    <w:r>
      <w:rPr>
        <w:rStyle w:val="None"/>
        <w:rFonts w:ascii="Calibri" w:hAnsi="Calibri"/>
        <w:b/>
        <w:bCs/>
        <w:sz w:val="28"/>
        <w:szCs w:val="28"/>
      </w:rPr>
      <w:t xml:space="preserve">Wednesday </w:t>
    </w:r>
    <w:r w:rsidR="003A43E5">
      <w:rPr>
        <w:rStyle w:val="None"/>
        <w:rFonts w:ascii="Calibri" w:hAnsi="Calibri"/>
        <w:b/>
        <w:bCs/>
        <w:sz w:val="28"/>
        <w:szCs w:val="28"/>
      </w:rPr>
      <w:t>8</w:t>
    </w:r>
    <w:r>
      <w:rPr>
        <w:rStyle w:val="None"/>
        <w:rFonts w:ascii="Calibri" w:hAnsi="Calibri"/>
        <w:b/>
        <w:bCs/>
        <w:sz w:val="28"/>
        <w:szCs w:val="28"/>
      </w:rPr>
      <w:t xml:space="preserve"> July</w:t>
    </w:r>
    <w:r w:rsidR="00C15BB9">
      <w:rPr>
        <w:rStyle w:val="None"/>
        <w:rFonts w:ascii="Calibri" w:hAnsi="Calibri"/>
        <w:b/>
        <w:bCs/>
        <w:sz w:val="28"/>
        <w:szCs w:val="28"/>
      </w:rPr>
      <w:t xml:space="preserve"> 2026</w:t>
    </w:r>
    <w:r w:rsidR="007C6670">
      <w:rPr>
        <w:rStyle w:val="None"/>
        <w:rFonts w:ascii="Calibri" w:hAnsi="Calibri"/>
        <w:b/>
        <w:bCs/>
        <w:sz w:val="28"/>
        <w:szCs w:val="28"/>
      </w:rPr>
      <w:t xml:space="preserve"> </w:t>
    </w:r>
    <w:r>
      <w:rPr>
        <w:rStyle w:val="None"/>
        <w:rFonts w:ascii="Calibri" w:hAnsi="Calibri"/>
        <w:b/>
        <w:bCs/>
        <w:sz w:val="28"/>
        <w:szCs w:val="28"/>
      </w:rPr>
      <w:t>at 6pm</w:t>
    </w:r>
  </w:p>
  <w:p w14:paraId="20DADA8F" w14:textId="183B0153" w:rsidR="0078075D" w:rsidRDefault="003A43E5">
    <w:pPr>
      <w:pStyle w:val="Header"/>
      <w:jc w:val="center"/>
    </w:pPr>
    <w:r>
      <w:rPr>
        <w:rStyle w:val="None"/>
        <w:rFonts w:ascii="Calibri" w:hAnsi="Calibri"/>
        <w:b/>
        <w:bCs/>
        <w:sz w:val="28"/>
        <w:szCs w:val="28"/>
      </w:rPr>
      <w:t xml:space="preserve">To be held in the Parish Room, </w:t>
    </w:r>
    <w:r w:rsidR="009D273B">
      <w:rPr>
        <w:rStyle w:val="None"/>
        <w:rFonts w:ascii="Calibri" w:hAnsi="Calibri"/>
        <w:b/>
        <w:bCs/>
        <w:sz w:val="28"/>
        <w:szCs w:val="28"/>
      </w:rPr>
      <w:t>Kirk Smeaton</w:t>
    </w:r>
    <w:r>
      <w:rPr>
        <w:rStyle w:val="None"/>
        <w:rFonts w:ascii="Calibri" w:hAnsi="Calibri"/>
        <w:b/>
        <w:bCs/>
        <w:sz w:val="28"/>
        <w:szCs w:val="28"/>
      </w:rPr>
      <w:t xml:space="preserve"> School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565B7"/>
    <w:multiLevelType w:val="multilevel"/>
    <w:tmpl w:val="7E202E42"/>
    <w:numStyleLink w:val="ImportedStyle1"/>
  </w:abstractNum>
  <w:abstractNum w:abstractNumId="1" w15:restartNumberingAfterBreak="0">
    <w:nsid w:val="095C3E1A"/>
    <w:multiLevelType w:val="multilevel"/>
    <w:tmpl w:val="7E202E42"/>
    <w:styleLink w:val="ImportedStyle1"/>
    <w:lvl w:ilvl="0">
      <w:start w:val="1"/>
      <w:numFmt w:val="decimal"/>
      <w:lvlText w:val="%1."/>
      <w:lvlJc w:val="left"/>
      <w:pPr>
        <w:ind w:left="135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241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ind w:left="1825" w:hanging="1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2185" w:hanging="1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2545" w:hanging="1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2905" w:hanging="1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3265" w:hanging="1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3625" w:hanging="1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3985" w:hanging="1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58053CC"/>
    <w:multiLevelType w:val="hybridMultilevel"/>
    <w:tmpl w:val="FB4E63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4794354"/>
    <w:multiLevelType w:val="multilevel"/>
    <w:tmpl w:val="7E202E42"/>
    <w:numStyleLink w:val="ImportedStyle1"/>
  </w:abstractNum>
  <w:abstractNum w:abstractNumId="4" w15:restartNumberingAfterBreak="0">
    <w:nsid w:val="4E1363A8"/>
    <w:multiLevelType w:val="hybridMultilevel"/>
    <w:tmpl w:val="327656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</w:rPr>
    </w:lvl>
    <w:lvl w:ilvl="1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26F2412"/>
    <w:multiLevelType w:val="hybridMultilevel"/>
    <w:tmpl w:val="B15CA2BC"/>
    <w:lvl w:ilvl="0" w:tplc="B6901F9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C452EA"/>
    <w:multiLevelType w:val="hybridMultilevel"/>
    <w:tmpl w:val="51327278"/>
    <w:lvl w:ilvl="0" w:tplc="0809000F">
      <w:start w:val="1"/>
      <w:numFmt w:val="decimal"/>
      <w:lvlText w:val="%1."/>
      <w:lvlJc w:val="lef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" w15:restartNumberingAfterBreak="0">
    <w:nsid w:val="74442A90"/>
    <w:multiLevelType w:val="multilevel"/>
    <w:tmpl w:val="7E202E42"/>
    <w:numStyleLink w:val="ImportedStyle1"/>
  </w:abstractNum>
  <w:num w:numId="1" w16cid:durableId="831138918">
    <w:abstractNumId w:val="1"/>
  </w:num>
  <w:num w:numId="2" w16cid:durableId="1159233423">
    <w:abstractNumId w:val="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Calibri" w:hAnsi="Calibri" w:cs="Calibri" w:hint="default"/>
          <w:b w:val="0"/>
          <w:b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418" w:hanging="567"/>
        </w:pPr>
        <w:rPr>
          <w:rFonts w:ascii="Calibri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1672" w:hanging="112"/>
        </w:pPr>
        <w:rPr>
          <w:rFonts w:hAnsi="Arial Unicode MS"/>
          <w:b w:val="0"/>
          <w:b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199712571">
    <w:abstractNumId w:val="3"/>
    <w:lvlOverride w:ilvl="0">
      <w:lvl w:ilvl="0">
        <w:start w:val="1"/>
        <w:numFmt w:val="decimal"/>
        <w:lvlText w:val="%1."/>
        <w:lvlJc w:val="left"/>
        <w:pPr>
          <w:ind w:left="283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418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83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119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155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191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227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263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299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839465421">
    <w:abstractNumId w:val="3"/>
    <w:lvlOverride w:ilvl="0">
      <w:lvl w:ilvl="0">
        <w:start w:val="1"/>
        <w:numFmt w:val="decimal"/>
        <w:lvlText w:val="%1."/>
        <w:lvlJc w:val="left"/>
        <w:pPr>
          <w:ind w:left="283" w:hanging="283"/>
        </w:pPr>
        <w:rPr>
          <w:rFonts w:hAnsi="Arial Unicode MS"/>
          <w:b w:val="0"/>
          <w:b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418" w:hanging="567"/>
        </w:pPr>
        <w:rPr>
          <w:rFonts w:ascii="Calibri" w:hAnsi="Calibri" w:cs="Calibri" w:hint="default"/>
          <w:b w:val="0"/>
          <w:b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83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119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155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191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227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263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299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1644120049">
    <w:abstractNumId w:val="3"/>
    <w:lvlOverride w:ilvl="0">
      <w:lvl w:ilvl="0">
        <w:start w:val="1"/>
        <w:numFmt w:val="decimal"/>
        <w:lvlText w:val="%1."/>
        <w:lvlJc w:val="left"/>
        <w:pPr>
          <w:ind w:left="283" w:hanging="28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418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83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119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155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191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227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263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299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 w16cid:durableId="1397438242">
    <w:abstractNumId w:val="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418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83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119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155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191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227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263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2992" w:hanging="1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1229654026">
    <w:abstractNumId w:val="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418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1224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216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288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360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 w16cid:durableId="780800185">
    <w:abstractNumId w:val="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531" w:hanging="6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1224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216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288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360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 w16cid:durableId="1894072735">
    <w:abstractNumId w:val="2"/>
  </w:num>
  <w:num w:numId="10" w16cid:durableId="253783364">
    <w:abstractNumId w:val="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418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1224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216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288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360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 w16cid:durableId="523711948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65775161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418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1224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216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288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360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 w16cid:durableId="2095200297">
    <w:abstractNumId w:val="4"/>
  </w:num>
  <w:num w:numId="14" w16cid:durableId="274560510">
    <w:abstractNumId w:val="6"/>
  </w:num>
  <w:num w:numId="15" w16cid:durableId="5030085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60F"/>
    <w:rsid w:val="000005D5"/>
    <w:rsid w:val="00001D32"/>
    <w:rsid w:val="00002B2B"/>
    <w:rsid w:val="00004004"/>
    <w:rsid w:val="00006539"/>
    <w:rsid w:val="00007061"/>
    <w:rsid w:val="00007543"/>
    <w:rsid w:val="00007968"/>
    <w:rsid w:val="00010B7D"/>
    <w:rsid w:val="0001263C"/>
    <w:rsid w:val="000128B8"/>
    <w:rsid w:val="00012B53"/>
    <w:rsid w:val="00013287"/>
    <w:rsid w:val="00013B01"/>
    <w:rsid w:val="00014D77"/>
    <w:rsid w:val="0001542B"/>
    <w:rsid w:val="00017498"/>
    <w:rsid w:val="000174F3"/>
    <w:rsid w:val="0001783B"/>
    <w:rsid w:val="00017B8D"/>
    <w:rsid w:val="000207E4"/>
    <w:rsid w:val="00020AF4"/>
    <w:rsid w:val="0002166C"/>
    <w:rsid w:val="00021C6B"/>
    <w:rsid w:val="00021FE3"/>
    <w:rsid w:val="0002240C"/>
    <w:rsid w:val="000233C4"/>
    <w:rsid w:val="000247F4"/>
    <w:rsid w:val="00024B7D"/>
    <w:rsid w:val="00024D59"/>
    <w:rsid w:val="000251A1"/>
    <w:rsid w:val="00025478"/>
    <w:rsid w:val="000259AD"/>
    <w:rsid w:val="00025C8E"/>
    <w:rsid w:val="00025FB0"/>
    <w:rsid w:val="00026A9B"/>
    <w:rsid w:val="00026D70"/>
    <w:rsid w:val="00030872"/>
    <w:rsid w:val="0003169C"/>
    <w:rsid w:val="0003240D"/>
    <w:rsid w:val="000325F3"/>
    <w:rsid w:val="00032634"/>
    <w:rsid w:val="00033582"/>
    <w:rsid w:val="00035E73"/>
    <w:rsid w:val="00036314"/>
    <w:rsid w:val="00041679"/>
    <w:rsid w:val="0004207E"/>
    <w:rsid w:val="00043410"/>
    <w:rsid w:val="000436AC"/>
    <w:rsid w:val="00043C90"/>
    <w:rsid w:val="00043F03"/>
    <w:rsid w:val="0004750A"/>
    <w:rsid w:val="00047E0F"/>
    <w:rsid w:val="0005017E"/>
    <w:rsid w:val="00053908"/>
    <w:rsid w:val="0005395C"/>
    <w:rsid w:val="00055214"/>
    <w:rsid w:val="00056B5A"/>
    <w:rsid w:val="00057256"/>
    <w:rsid w:val="00060BAC"/>
    <w:rsid w:val="00060C40"/>
    <w:rsid w:val="00062545"/>
    <w:rsid w:val="000629AC"/>
    <w:rsid w:val="00064366"/>
    <w:rsid w:val="0006547B"/>
    <w:rsid w:val="000667DE"/>
    <w:rsid w:val="0006720D"/>
    <w:rsid w:val="0007011B"/>
    <w:rsid w:val="000702EA"/>
    <w:rsid w:val="000705A9"/>
    <w:rsid w:val="000705B8"/>
    <w:rsid w:val="00070E1C"/>
    <w:rsid w:val="00071651"/>
    <w:rsid w:val="000725C2"/>
    <w:rsid w:val="00074E9A"/>
    <w:rsid w:val="00074F0E"/>
    <w:rsid w:val="000760C1"/>
    <w:rsid w:val="00076DEF"/>
    <w:rsid w:val="00081DD6"/>
    <w:rsid w:val="00082393"/>
    <w:rsid w:val="00082736"/>
    <w:rsid w:val="00082F44"/>
    <w:rsid w:val="00083360"/>
    <w:rsid w:val="00084787"/>
    <w:rsid w:val="00085E8D"/>
    <w:rsid w:val="00087EE7"/>
    <w:rsid w:val="000901AC"/>
    <w:rsid w:val="00090AA1"/>
    <w:rsid w:val="00092481"/>
    <w:rsid w:val="0009296A"/>
    <w:rsid w:val="000929E5"/>
    <w:rsid w:val="00092AC3"/>
    <w:rsid w:val="00093732"/>
    <w:rsid w:val="00093999"/>
    <w:rsid w:val="00095CD5"/>
    <w:rsid w:val="00095E66"/>
    <w:rsid w:val="00095EBB"/>
    <w:rsid w:val="00096324"/>
    <w:rsid w:val="000964B2"/>
    <w:rsid w:val="0009664F"/>
    <w:rsid w:val="000A0271"/>
    <w:rsid w:val="000A04B9"/>
    <w:rsid w:val="000A2603"/>
    <w:rsid w:val="000A3F82"/>
    <w:rsid w:val="000A4681"/>
    <w:rsid w:val="000A5A97"/>
    <w:rsid w:val="000A5C65"/>
    <w:rsid w:val="000A5D85"/>
    <w:rsid w:val="000A6139"/>
    <w:rsid w:val="000A6630"/>
    <w:rsid w:val="000B0F2F"/>
    <w:rsid w:val="000B20D4"/>
    <w:rsid w:val="000B22D1"/>
    <w:rsid w:val="000B2FDB"/>
    <w:rsid w:val="000B3C78"/>
    <w:rsid w:val="000B3F8A"/>
    <w:rsid w:val="000B53C3"/>
    <w:rsid w:val="000B6190"/>
    <w:rsid w:val="000C21DE"/>
    <w:rsid w:val="000C317F"/>
    <w:rsid w:val="000C3296"/>
    <w:rsid w:val="000C4279"/>
    <w:rsid w:val="000C4BCD"/>
    <w:rsid w:val="000C4F77"/>
    <w:rsid w:val="000C674C"/>
    <w:rsid w:val="000C7B67"/>
    <w:rsid w:val="000D0109"/>
    <w:rsid w:val="000D37D6"/>
    <w:rsid w:val="000D5B8C"/>
    <w:rsid w:val="000D61BD"/>
    <w:rsid w:val="000D6307"/>
    <w:rsid w:val="000D7CA7"/>
    <w:rsid w:val="000D7D7F"/>
    <w:rsid w:val="000E1CF3"/>
    <w:rsid w:val="000E24BC"/>
    <w:rsid w:val="000E25A5"/>
    <w:rsid w:val="000E2770"/>
    <w:rsid w:val="000E31EA"/>
    <w:rsid w:val="000E398E"/>
    <w:rsid w:val="000E5CD5"/>
    <w:rsid w:val="000E7BDB"/>
    <w:rsid w:val="000F0196"/>
    <w:rsid w:val="000F280A"/>
    <w:rsid w:val="000F37A0"/>
    <w:rsid w:val="000F37F6"/>
    <w:rsid w:val="000F3ADC"/>
    <w:rsid w:val="000F3AE7"/>
    <w:rsid w:val="000F3CB8"/>
    <w:rsid w:val="000F3E74"/>
    <w:rsid w:val="000F4DD9"/>
    <w:rsid w:val="000F4EDA"/>
    <w:rsid w:val="000F55F3"/>
    <w:rsid w:val="000F6AC8"/>
    <w:rsid w:val="000F6E9F"/>
    <w:rsid w:val="00100743"/>
    <w:rsid w:val="0010090C"/>
    <w:rsid w:val="00100B25"/>
    <w:rsid w:val="001010AD"/>
    <w:rsid w:val="00103B2C"/>
    <w:rsid w:val="0010412F"/>
    <w:rsid w:val="00106D0D"/>
    <w:rsid w:val="001076FC"/>
    <w:rsid w:val="00111410"/>
    <w:rsid w:val="00112332"/>
    <w:rsid w:val="001130FB"/>
    <w:rsid w:val="00113B03"/>
    <w:rsid w:val="00114732"/>
    <w:rsid w:val="00114ECF"/>
    <w:rsid w:val="0012013A"/>
    <w:rsid w:val="001228CF"/>
    <w:rsid w:val="00122C25"/>
    <w:rsid w:val="001230A6"/>
    <w:rsid w:val="00123763"/>
    <w:rsid w:val="00124056"/>
    <w:rsid w:val="00124BD1"/>
    <w:rsid w:val="00125340"/>
    <w:rsid w:val="001259DD"/>
    <w:rsid w:val="001267FB"/>
    <w:rsid w:val="00127343"/>
    <w:rsid w:val="00127584"/>
    <w:rsid w:val="00127BAD"/>
    <w:rsid w:val="00130D0E"/>
    <w:rsid w:val="00132A22"/>
    <w:rsid w:val="00132CFF"/>
    <w:rsid w:val="00132F20"/>
    <w:rsid w:val="001350E7"/>
    <w:rsid w:val="0013566B"/>
    <w:rsid w:val="00140AC4"/>
    <w:rsid w:val="00140B56"/>
    <w:rsid w:val="00141B59"/>
    <w:rsid w:val="00141DCF"/>
    <w:rsid w:val="00142490"/>
    <w:rsid w:val="00142F9D"/>
    <w:rsid w:val="00143056"/>
    <w:rsid w:val="001441BF"/>
    <w:rsid w:val="001455DD"/>
    <w:rsid w:val="00150B94"/>
    <w:rsid w:val="00150F42"/>
    <w:rsid w:val="00154BB0"/>
    <w:rsid w:val="00155034"/>
    <w:rsid w:val="0015525B"/>
    <w:rsid w:val="0015565E"/>
    <w:rsid w:val="00156F87"/>
    <w:rsid w:val="001570E6"/>
    <w:rsid w:val="001573E9"/>
    <w:rsid w:val="00157637"/>
    <w:rsid w:val="00157CCA"/>
    <w:rsid w:val="0016175A"/>
    <w:rsid w:val="0016260F"/>
    <w:rsid w:val="00162F38"/>
    <w:rsid w:val="00163C2D"/>
    <w:rsid w:val="00163C2E"/>
    <w:rsid w:val="00163C4F"/>
    <w:rsid w:val="00163E81"/>
    <w:rsid w:val="00164182"/>
    <w:rsid w:val="001655C2"/>
    <w:rsid w:val="00165915"/>
    <w:rsid w:val="00167201"/>
    <w:rsid w:val="001677A8"/>
    <w:rsid w:val="001730F2"/>
    <w:rsid w:val="001761A3"/>
    <w:rsid w:val="00176DCC"/>
    <w:rsid w:val="00182990"/>
    <w:rsid w:val="0018370B"/>
    <w:rsid w:val="00185522"/>
    <w:rsid w:val="00185A75"/>
    <w:rsid w:val="0018686D"/>
    <w:rsid w:val="001868AB"/>
    <w:rsid w:val="00186CC4"/>
    <w:rsid w:val="00190713"/>
    <w:rsid w:val="0019144F"/>
    <w:rsid w:val="00191804"/>
    <w:rsid w:val="0019181C"/>
    <w:rsid w:val="00191B59"/>
    <w:rsid w:val="001925B7"/>
    <w:rsid w:val="00192B7E"/>
    <w:rsid w:val="00193E17"/>
    <w:rsid w:val="0019573C"/>
    <w:rsid w:val="001972D0"/>
    <w:rsid w:val="001A0FC8"/>
    <w:rsid w:val="001A2CBA"/>
    <w:rsid w:val="001A3B8B"/>
    <w:rsid w:val="001A45E3"/>
    <w:rsid w:val="001A4B4E"/>
    <w:rsid w:val="001A70B7"/>
    <w:rsid w:val="001B0B74"/>
    <w:rsid w:val="001B0CF3"/>
    <w:rsid w:val="001B1284"/>
    <w:rsid w:val="001B2EA6"/>
    <w:rsid w:val="001B39F6"/>
    <w:rsid w:val="001B4222"/>
    <w:rsid w:val="001B4ADF"/>
    <w:rsid w:val="001B4FF7"/>
    <w:rsid w:val="001B53C0"/>
    <w:rsid w:val="001B580D"/>
    <w:rsid w:val="001B6F91"/>
    <w:rsid w:val="001B72F6"/>
    <w:rsid w:val="001C0230"/>
    <w:rsid w:val="001C0B64"/>
    <w:rsid w:val="001C12F4"/>
    <w:rsid w:val="001C26BE"/>
    <w:rsid w:val="001C5BF0"/>
    <w:rsid w:val="001C5D69"/>
    <w:rsid w:val="001C6117"/>
    <w:rsid w:val="001D21C9"/>
    <w:rsid w:val="001D42AA"/>
    <w:rsid w:val="001D446C"/>
    <w:rsid w:val="001D5FEA"/>
    <w:rsid w:val="001D75C7"/>
    <w:rsid w:val="001D7A2C"/>
    <w:rsid w:val="001D7D49"/>
    <w:rsid w:val="001D7F56"/>
    <w:rsid w:val="001E2748"/>
    <w:rsid w:val="001E32CF"/>
    <w:rsid w:val="001E39BE"/>
    <w:rsid w:val="001E4022"/>
    <w:rsid w:val="001E6461"/>
    <w:rsid w:val="001E6499"/>
    <w:rsid w:val="001E7CC6"/>
    <w:rsid w:val="001E7ED8"/>
    <w:rsid w:val="001F0445"/>
    <w:rsid w:val="001F1631"/>
    <w:rsid w:val="001F1754"/>
    <w:rsid w:val="001F1895"/>
    <w:rsid w:val="001F1A5E"/>
    <w:rsid w:val="001F26B8"/>
    <w:rsid w:val="001F31BA"/>
    <w:rsid w:val="001F6676"/>
    <w:rsid w:val="001F754B"/>
    <w:rsid w:val="00201C2E"/>
    <w:rsid w:val="0020243C"/>
    <w:rsid w:val="00202F3E"/>
    <w:rsid w:val="0020472C"/>
    <w:rsid w:val="00204CE9"/>
    <w:rsid w:val="00204FCA"/>
    <w:rsid w:val="00206958"/>
    <w:rsid w:val="0020706B"/>
    <w:rsid w:val="002105F0"/>
    <w:rsid w:val="00210EE9"/>
    <w:rsid w:val="00210F0F"/>
    <w:rsid w:val="00214914"/>
    <w:rsid w:val="00214B1D"/>
    <w:rsid w:val="00214ED0"/>
    <w:rsid w:val="00215BDA"/>
    <w:rsid w:val="00217777"/>
    <w:rsid w:val="00217C09"/>
    <w:rsid w:val="00220FEB"/>
    <w:rsid w:val="002233B6"/>
    <w:rsid w:val="002233C3"/>
    <w:rsid w:val="00224145"/>
    <w:rsid w:val="00225354"/>
    <w:rsid w:val="002257CD"/>
    <w:rsid w:val="00225819"/>
    <w:rsid w:val="00225DB1"/>
    <w:rsid w:val="002314D0"/>
    <w:rsid w:val="00233AAC"/>
    <w:rsid w:val="00233E6C"/>
    <w:rsid w:val="002341DE"/>
    <w:rsid w:val="00236919"/>
    <w:rsid w:val="002373C4"/>
    <w:rsid w:val="00240240"/>
    <w:rsid w:val="00240FA1"/>
    <w:rsid w:val="00241029"/>
    <w:rsid w:val="002427A8"/>
    <w:rsid w:val="00242A86"/>
    <w:rsid w:val="0024372B"/>
    <w:rsid w:val="00246403"/>
    <w:rsid w:val="00246B86"/>
    <w:rsid w:val="0024705B"/>
    <w:rsid w:val="0024706D"/>
    <w:rsid w:val="00247B68"/>
    <w:rsid w:val="002523FE"/>
    <w:rsid w:val="002543E6"/>
    <w:rsid w:val="002545BF"/>
    <w:rsid w:val="002545EC"/>
    <w:rsid w:val="00255956"/>
    <w:rsid w:val="00255C5F"/>
    <w:rsid w:val="00255EAB"/>
    <w:rsid w:val="00255FF4"/>
    <w:rsid w:val="0025701B"/>
    <w:rsid w:val="002573F8"/>
    <w:rsid w:val="00257D64"/>
    <w:rsid w:val="00261802"/>
    <w:rsid w:val="00262E57"/>
    <w:rsid w:val="0026357D"/>
    <w:rsid w:val="00263F97"/>
    <w:rsid w:val="00264336"/>
    <w:rsid w:val="0026641D"/>
    <w:rsid w:val="0026719F"/>
    <w:rsid w:val="00267F6C"/>
    <w:rsid w:val="002701B9"/>
    <w:rsid w:val="00270B4F"/>
    <w:rsid w:val="0027155B"/>
    <w:rsid w:val="00271AE3"/>
    <w:rsid w:val="00272787"/>
    <w:rsid w:val="0027320B"/>
    <w:rsid w:val="00273DF9"/>
    <w:rsid w:val="002742A7"/>
    <w:rsid w:val="00274E4B"/>
    <w:rsid w:val="002805DE"/>
    <w:rsid w:val="002805E9"/>
    <w:rsid w:val="00281762"/>
    <w:rsid w:val="00282BF2"/>
    <w:rsid w:val="00283B81"/>
    <w:rsid w:val="002847BC"/>
    <w:rsid w:val="002849D1"/>
    <w:rsid w:val="00285765"/>
    <w:rsid w:val="00286A91"/>
    <w:rsid w:val="00286BF4"/>
    <w:rsid w:val="00286FAE"/>
    <w:rsid w:val="00287993"/>
    <w:rsid w:val="00290B4D"/>
    <w:rsid w:val="002916A5"/>
    <w:rsid w:val="00291B14"/>
    <w:rsid w:val="002934A0"/>
    <w:rsid w:val="00293DC3"/>
    <w:rsid w:val="00294657"/>
    <w:rsid w:val="002954DD"/>
    <w:rsid w:val="0029742A"/>
    <w:rsid w:val="002A107E"/>
    <w:rsid w:val="002A2EE4"/>
    <w:rsid w:val="002A3262"/>
    <w:rsid w:val="002A5400"/>
    <w:rsid w:val="002A691C"/>
    <w:rsid w:val="002A7360"/>
    <w:rsid w:val="002A7CB0"/>
    <w:rsid w:val="002B0399"/>
    <w:rsid w:val="002B116A"/>
    <w:rsid w:val="002B19E2"/>
    <w:rsid w:val="002B29E4"/>
    <w:rsid w:val="002B3508"/>
    <w:rsid w:val="002B4CDE"/>
    <w:rsid w:val="002B7785"/>
    <w:rsid w:val="002C165F"/>
    <w:rsid w:val="002C1C6C"/>
    <w:rsid w:val="002C3573"/>
    <w:rsid w:val="002C58BD"/>
    <w:rsid w:val="002C5DA0"/>
    <w:rsid w:val="002C691E"/>
    <w:rsid w:val="002C7A01"/>
    <w:rsid w:val="002D0D1C"/>
    <w:rsid w:val="002D1149"/>
    <w:rsid w:val="002D3A3E"/>
    <w:rsid w:val="002D5F3B"/>
    <w:rsid w:val="002D658D"/>
    <w:rsid w:val="002D734A"/>
    <w:rsid w:val="002E12E6"/>
    <w:rsid w:val="002E1D34"/>
    <w:rsid w:val="002E2392"/>
    <w:rsid w:val="002E24CE"/>
    <w:rsid w:val="002E3FCF"/>
    <w:rsid w:val="002E751E"/>
    <w:rsid w:val="002F00EE"/>
    <w:rsid w:val="002F39FE"/>
    <w:rsid w:val="002F3CB7"/>
    <w:rsid w:val="002F3D52"/>
    <w:rsid w:val="002F464B"/>
    <w:rsid w:val="002F5913"/>
    <w:rsid w:val="002F59C5"/>
    <w:rsid w:val="002F5F52"/>
    <w:rsid w:val="002F6216"/>
    <w:rsid w:val="002F7D18"/>
    <w:rsid w:val="00300C4D"/>
    <w:rsid w:val="00300C8F"/>
    <w:rsid w:val="00300FCE"/>
    <w:rsid w:val="00301915"/>
    <w:rsid w:val="003026E2"/>
    <w:rsid w:val="00302DB1"/>
    <w:rsid w:val="003031E4"/>
    <w:rsid w:val="003032CE"/>
    <w:rsid w:val="00303648"/>
    <w:rsid w:val="00304281"/>
    <w:rsid w:val="003042BD"/>
    <w:rsid w:val="00304E86"/>
    <w:rsid w:val="00305272"/>
    <w:rsid w:val="0030549D"/>
    <w:rsid w:val="003054B1"/>
    <w:rsid w:val="00306091"/>
    <w:rsid w:val="003074E7"/>
    <w:rsid w:val="003078D7"/>
    <w:rsid w:val="003131A1"/>
    <w:rsid w:val="003141B8"/>
    <w:rsid w:val="003146F8"/>
    <w:rsid w:val="003176A7"/>
    <w:rsid w:val="00317F58"/>
    <w:rsid w:val="00320124"/>
    <w:rsid w:val="00320D5B"/>
    <w:rsid w:val="0032284E"/>
    <w:rsid w:val="003228B9"/>
    <w:rsid w:val="00323398"/>
    <w:rsid w:val="0032345C"/>
    <w:rsid w:val="003244AC"/>
    <w:rsid w:val="0032564E"/>
    <w:rsid w:val="003263DF"/>
    <w:rsid w:val="003269AE"/>
    <w:rsid w:val="00326C20"/>
    <w:rsid w:val="003273C9"/>
    <w:rsid w:val="0033099D"/>
    <w:rsid w:val="00331ECB"/>
    <w:rsid w:val="003337D3"/>
    <w:rsid w:val="003353C3"/>
    <w:rsid w:val="00336168"/>
    <w:rsid w:val="00336676"/>
    <w:rsid w:val="0033690D"/>
    <w:rsid w:val="00336BF9"/>
    <w:rsid w:val="003372A5"/>
    <w:rsid w:val="00337DB4"/>
    <w:rsid w:val="003419EC"/>
    <w:rsid w:val="00341B78"/>
    <w:rsid w:val="00341C25"/>
    <w:rsid w:val="00341FAE"/>
    <w:rsid w:val="003422CC"/>
    <w:rsid w:val="0034239E"/>
    <w:rsid w:val="00342F52"/>
    <w:rsid w:val="0034374E"/>
    <w:rsid w:val="0034394C"/>
    <w:rsid w:val="003445BF"/>
    <w:rsid w:val="00344BDC"/>
    <w:rsid w:val="0034581E"/>
    <w:rsid w:val="00346E8A"/>
    <w:rsid w:val="00347369"/>
    <w:rsid w:val="00347D54"/>
    <w:rsid w:val="00350511"/>
    <w:rsid w:val="00351B42"/>
    <w:rsid w:val="0035233F"/>
    <w:rsid w:val="00352A02"/>
    <w:rsid w:val="00352A1C"/>
    <w:rsid w:val="00352F54"/>
    <w:rsid w:val="00352FF1"/>
    <w:rsid w:val="003536B1"/>
    <w:rsid w:val="003536F5"/>
    <w:rsid w:val="0035460C"/>
    <w:rsid w:val="00354A02"/>
    <w:rsid w:val="00355E64"/>
    <w:rsid w:val="00356FC4"/>
    <w:rsid w:val="00357BCD"/>
    <w:rsid w:val="00357D32"/>
    <w:rsid w:val="003607DE"/>
    <w:rsid w:val="00360C27"/>
    <w:rsid w:val="00361AF7"/>
    <w:rsid w:val="00361B12"/>
    <w:rsid w:val="003627A1"/>
    <w:rsid w:val="00362F7E"/>
    <w:rsid w:val="00366829"/>
    <w:rsid w:val="003674F5"/>
    <w:rsid w:val="00367872"/>
    <w:rsid w:val="00370B2E"/>
    <w:rsid w:val="003713CC"/>
    <w:rsid w:val="00372C19"/>
    <w:rsid w:val="00372E18"/>
    <w:rsid w:val="00373F6A"/>
    <w:rsid w:val="003743CE"/>
    <w:rsid w:val="003744D3"/>
    <w:rsid w:val="00375277"/>
    <w:rsid w:val="00375C1C"/>
    <w:rsid w:val="00375C6B"/>
    <w:rsid w:val="0037613E"/>
    <w:rsid w:val="003761DF"/>
    <w:rsid w:val="0038013D"/>
    <w:rsid w:val="00380508"/>
    <w:rsid w:val="00380ACB"/>
    <w:rsid w:val="0038127A"/>
    <w:rsid w:val="00383102"/>
    <w:rsid w:val="00383E19"/>
    <w:rsid w:val="00384058"/>
    <w:rsid w:val="00384792"/>
    <w:rsid w:val="00385220"/>
    <w:rsid w:val="003911F1"/>
    <w:rsid w:val="0039132A"/>
    <w:rsid w:val="0039298D"/>
    <w:rsid w:val="00392F2E"/>
    <w:rsid w:val="0039317F"/>
    <w:rsid w:val="003933CB"/>
    <w:rsid w:val="00393417"/>
    <w:rsid w:val="00393503"/>
    <w:rsid w:val="00393A2F"/>
    <w:rsid w:val="00394189"/>
    <w:rsid w:val="003973D6"/>
    <w:rsid w:val="003A0067"/>
    <w:rsid w:val="003A1FAF"/>
    <w:rsid w:val="003A43E5"/>
    <w:rsid w:val="003A686A"/>
    <w:rsid w:val="003A79E9"/>
    <w:rsid w:val="003B1368"/>
    <w:rsid w:val="003B2BA8"/>
    <w:rsid w:val="003B4106"/>
    <w:rsid w:val="003B4198"/>
    <w:rsid w:val="003B4FF4"/>
    <w:rsid w:val="003B665F"/>
    <w:rsid w:val="003B7D2F"/>
    <w:rsid w:val="003C049A"/>
    <w:rsid w:val="003C0EFB"/>
    <w:rsid w:val="003C140A"/>
    <w:rsid w:val="003C2840"/>
    <w:rsid w:val="003C3C45"/>
    <w:rsid w:val="003D10A3"/>
    <w:rsid w:val="003D39D9"/>
    <w:rsid w:val="003D3A64"/>
    <w:rsid w:val="003D3A99"/>
    <w:rsid w:val="003D5807"/>
    <w:rsid w:val="003D676E"/>
    <w:rsid w:val="003E04B5"/>
    <w:rsid w:val="003E08D8"/>
    <w:rsid w:val="003E1207"/>
    <w:rsid w:val="003E2F05"/>
    <w:rsid w:val="003E4D9E"/>
    <w:rsid w:val="003E4EFD"/>
    <w:rsid w:val="003E4F1D"/>
    <w:rsid w:val="003E5D0E"/>
    <w:rsid w:val="003E7ECF"/>
    <w:rsid w:val="003F02AE"/>
    <w:rsid w:val="003F0BBD"/>
    <w:rsid w:val="003F3C10"/>
    <w:rsid w:val="003F3D3E"/>
    <w:rsid w:val="003F5600"/>
    <w:rsid w:val="003F75A5"/>
    <w:rsid w:val="003F7F0F"/>
    <w:rsid w:val="004003AD"/>
    <w:rsid w:val="00400D35"/>
    <w:rsid w:val="00403AC3"/>
    <w:rsid w:val="00403C2C"/>
    <w:rsid w:val="00406DD3"/>
    <w:rsid w:val="0040713B"/>
    <w:rsid w:val="0041000A"/>
    <w:rsid w:val="00410132"/>
    <w:rsid w:val="00410289"/>
    <w:rsid w:val="0041058F"/>
    <w:rsid w:val="00412625"/>
    <w:rsid w:val="004128A8"/>
    <w:rsid w:val="00413105"/>
    <w:rsid w:val="00414E45"/>
    <w:rsid w:val="004151B4"/>
    <w:rsid w:val="00416535"/>
    <w:rsid w:val="00416788"/>
    <w:rsid w:val="0041720F"/>
    <w:rsid w:val="004175F8"/>
    <w:rsid w:val="00417A46"/>
    <w:rsid w:val="00417B13"/>
    <w:rsid w:val="00420F6C"/>
    <w:rsid w:val="004222A8"/>
    <w:rsid w:val="00423323"/>
    <w:rsid w:val="00424459"/>
    <w:rsid w:val="00426ABE"/>
    <w:rsid w:val="00426CB8"/>
    <w:rsid w:val="00430EC5"/>
    <w:rsid w:val="00432782"/>
    <w:rsid w:val="00432B97"/>
    <w:rsid w:val="00434F29"/>
    <w:rsid w:val="00437074"/>
    <w:rsid w:val="00437B13"/>
    <w:rsid w:val="00437DC7"/>
    <w:rsid w:val="00440EBB"/>
    <w:rsid w:val="004410A6"/>
    <w:rsid w:val="004427B8"/>
    <w:rsid w:val="00442910"/>
    <w:rsid w:val="0044294D"/>
    <w:rsid w:val="00442A56"/>
    <w:rsid w:val="00444646"/>
    <w:rsid w:val="00444CB5"/>
    <w:rsid w:val="00445032"/>
    <w:rsid w:val="00445C75"/>
    <w:rsid w:val="00450CBB"/>
    <w:rsid w:val="004511D9"/>
    <w:rsid w:val="004522EE"/>
    <w:rsid w:val="00452CFF"/>
    <w:rsid w:val="004546A8"/>
    <w:rsid w:val="00454A4B"/>
    <w:rsid w:val="00454A6C"/>
    <w:rsid w:val="004553EC"/>
    <w:rsid w:val="004554FC"/>
    <w:rsid w:val="00455DF8"/>
    <w:rsid w:val="00456A5A"/>
    <w:rsid w:val="00457822"/>
    <w:rsid w:val="004606AC"/>
    <w:rsid w:val="00460AD4"/>
    <w:rsid w:val="004613F9"/>
    <w:rsid w:val="00463448"/>
    <w:rsid w:val="00463F15"/>
    <w:rsid w:val="00465A4B"/>
    <w:rsid w:val="00465D3C"/>
    <w:rsid w:val="00465EA1"/>
    <w:rsid w:val="00466AFB"/>
    <w:rsid w:val="0047165F"/>
    <w:rsid w:val="004718C9"/>
    <w:rsid w:val="00471C10"/>
    <w:rsid w:val="004721C5"/>
    <w:rsid w:val="00472791"/>
    <w:rsid w:val="004727C6"/>
    <w:rsid w:val="004800FD"/>
    <w:rsid w:val="00480428"/>
    <w:rsid w:val="00481252"/>
    <w:rsid w:val="0048204D"/>
    <w:rsid w:val="004827DF"/>
    <w:rsid w:val="0048508E"/>
    <w:rsid w:val="004850F7"/>
    <w:rsid w:val="00487372"/>
    <w:rsid w:val="004900CF"/>
    <w:rsid w:val="004910A0"/>
    <w:rsid w:val="00493DAC"/>
    <w:rsid w:val="00494CCB"/>
    <w:rsid w:val="00495A03"/>
    <w:rsid w:val="00496134"/>
    <w:rsid w:val="00496F9F"/>
    <w:rsid w:val="00497156"/>
    <w:rsid w:val="004A0584"/>
    <w:rsid w:val="004A0A60"/>
    <w:rsid w:val="004A0DF5"/>
    <w:rsid w:val="004A2BA0"/>
    <w:rsid w:val="004A2BF3"/>
    <w:rsid w:val="004A4636"/>
    <w:rsid w:val="004A53C3"/>
    <w:rsid w:val="004A59A4"/>
    <w:rsid w:val="004A6DFC"/>
    <w:rsid w:val="004A7D62"/>
    <w:rsid w:val="004B198E"/>
    <w:rsid w:val="004B1A73"/>
    <w:rsid w:val="004B43C7"/>
    <w:rsid w:val="004B4F80"/>
    <w:rsid w:val="004B59AE"/>
    <w:rsid w:val="004B5E9B"/>
    <w:rsid w:val="004B7138"/>
    <w:rsid w:val="004C07C6"/>
    <w:rsid w:val="004C1ED3"/>
    <w:rsid w:val="004C2709"/>
    <w:rsid w:val="004C37D7"/>
    <w:rsid w:val="004C5996"/>
    <w:rsid w:val="004C67F6"/>
    <w:rsid w:val="004C6EA3"/>
    <w:rsid w:val="004C7A8E"/>
    <w:rsid w:val="004D07E2"/>
    <w:rsid w:val="004D1047"/>
    <w:rsid w:val="004D2D8F"/>
    <w:rsid w:val="004D5A77"/>
    <w:rsid w:val="004D65B0"/>
    <w:rsid w:val="004E0327"/>
    <w:rsid w:val="004E063F"/>
    <w:rsid w:val="004E0BCE"/>
    <w:rsid w:val="004E11C8"/>
    <w:rsid w:val="004E37D2"/>
    <w:rsid w:val="004E46C6"/>
    <w:rsid w:val="004E4B7A"/>
    <w:rsid w:val="004E6816"/>
    <w:rsid w:val="004E78DE"/>
    <w:rsid w:val="004E7C20"/>
    <w:rsid w:val="004E7D3E"/>
    <w:rsid w:val="004F0007"/>
    <w:rsid w:val="004F0A13"/>
    <w:rsid w:val="004F1867"/>
    <w:rsid w:val="004F2AAA"/>
    <w:rsid w:val="004F3483"/>
    <w:rsid w:val="004F34BA"/>
    <w:rsid w:val="004F3770"/>
    <w:rsid w:val="004F741B"/>
    <w:rsid w:val="0050000F"/>
    <w:rsid w:val="005003ED"/>
    <w:rsid w:val="0050134C"/>
    <w:rsid w:val="00501FE0"/>
    <w:rsid w:val="00503F9C"/>
    <w:rsid w:val="00504AA3"/>
    <w:rsid w:val="0050564C"/>
    <w:rsid w:val="005064EB"/>
    <w:rsid w:val="00506C2F"/>
    <w:rsid w:val="0051568B"/>
    <w:rsid w:val="00521987"/>
    <w:rsid w:val="00521E0F"/>
    <w:rsid w:val="0052284B"/>
    <w:rsid w:val="005236C5"/>
    <w:rsid w:val="00523BFA"/>
    <w:rsid w:val="00524BE8"/>
    <w:rsid w:val="00525085"/>
    <w:rsid w:val="00527E0E"/>
    <w:rsid w:val="0053084D"/>
    <w:rsid w:val="005318E8"/>
    <w:rsid w:val="005334F5"/>
    <w:rsid w:val="00533A05"/>
    <w:rsid w:val="0053429B"/>
    <w:rsid w:val="005344B6"/>
    <w:rsid w:val="00534EE0"/>
    <w:rsid w:val="0053566D"/>
    <w:rsid w:val="00535DDD"/>
    <w:rsid w:val="00536A84"/>
    <w:rsid w:val="005373DD"/>
    <w:rsid w:val="005402A1"/>
    <w:rsid w:val="00542922"/>
    <w:rsid w:val="00543573"/>
    <w:rsid w:val="00543854"/>
    <w:rsid w:val="00544277"/>
    <w:rsid w:val="00544C00"/>
    <w:rsid w:val="00544DF5"/>
    <w:rsid w:val="00544EB0"/>
    <w:rsid w:val="0054535D"/>
    <w:rsid w:val="005454E6"/>
    <w:rsid w:val="00545EF9"/>
    <w:rsid w:val="0054792E"/>
    <w:rsid w:val="00550A6C"/>
    <w:rsid w:val="00551072"/>
    <w:rsid w:val="00551CA4"/>
    <w:rsid w:val="00551EC2"/>
    <w:rsid w:val="00552231"/>
    <w:rsid w:val="005524C6"/>
    <w:rsid w:val="00552787"/>
    <w:rsid w:val="0055436A"/>
    <w:rsid w:val="00554F3C"/>
    <w:rsid w:val="00555056"/>
    <w:rsid w:val="005563B5"/>
    <w:rsid w:val="005565C5"/>
    <w:rsid w:val="005567CF"/>
    <w:rsid w:val="005611A7"/>
    <w:rsid w:val="005612D0"/>
    <w:rsid w:val="00563212"/>
    <w:rsid w:val="00563337"/>
    <w:rsid w:val="005649F7"/>
    <w:rsid w:val="00565C23"/>
    <w:rsid w:val="00570AE7"/>
    <w:rsid w:val="00574A29"/>
    <w:rsid w:val="00574B8E"/>
    <w:rsid w:val="0057786B"/>
    <w:rsid w:val="00577D8B"/>
    <w:rsid w:val="00577EC4"/>
    <w:rsid w:val="005818BF"/>
    <w:rsid w:val="00581E41"/>
    <w:rsid w:val="00582B30"/>
    <w:rsid w:val="005840F9"/>
    <w:rsid w:val="0058492E"/>
    <w:rsid w:val="00585396"/>
    <w:rsid w:val="00585862"/>
    <w:rsid w:val="005860E1"/>
    <w:rsid w:val="0058624C"/>
    <w:rsid w:val="005873EE"/>
    <w:rsid w:val="00587574"/>
    <w:rsid w:val="00587FA9"/>
    <w:rsid w:val="00590369"/>
    <w:rsid w:val="005911BC"/>
    <w:rsid w:val="005918FE"/>
    <w:rsid w:val="00591CDE"/>
    <w:rsid w:val="00591FD8"/>
    <w:rsid w:val="0059271F"/>
    <w:rsid w:val="005932A1"/>
    <w:rsid w:val="00594162"/>
    <w:rsid w:val="00596020"/>
    <w:rsid w:val="00596622"/>
    <w:rsid w:val="00596CFD"/>
    <w:rsid w:val="00597BDB"/>
    <w:rsid w:val="005A302B"/>
    <w:rsid w:val="005A4028"/>
    <w:rsid w:val="005A4A99"/>
    <w:rsid w:val="005A6259"/>
    <w:rsid w:val="005A6A45"/>
    <w:rsid w:val="005A71C2"/>
    <w:rsid w:val="005A74CF"/>
    <w:rsid w:val="005B09FA"/>
    <w:rsid w:val="005B1A1E"/>
    <w:rsid w:val="005B1E17"/>
    <w:rsid w:val="005B3DFA"/>
    <w:rsid w:val="005B45B3"/>
    <w:rsid w:val="005B529B"/>
    <w:rsid w:val="005B5C6D"/>
    <w:rsid w:val="005B7199"/>
    <w:rsid w:val="005B71CF"/>
    <w:rsid w:val="005C0762"/>
    <w:rsid w:val="005C1D98"/>
    <w:rsid w:val="005C24FA"/>
    <w:rsid w:val="005C2EF3"/>
    <w:rsid w:val="005C32F3"/>
    <w:rsid w:val="005C6AB6"/>
    <w:rsid w:val="005D0FF1"/>
    <w:rsid w:val="005D13E1"/>
    <w:rsid w:val="005D2973"/>
    <w:rsid w:val="005D6DF5"/>
    <w:rsid w:val="005E08E1"/>
    <w:rsid w:val="005E14FF"/>
    <w:rsid w:val="005E5894"/>
    <w:rsid w:val="005E5B89"/>
    <w:rsid w:val="005E6066"/>
    <w:rsid w:val="005E6B66"/>
    <w:rsid w:val="005F111D"/>
    <w:rsid w:val="005F2985"/>
    <w:rsid w:val="005F3C10"/>
    <w:rsid w:val="005F4CEC"/>
    <w:rsid w:val="005F52C8"/>
    <w:rsid w:val="005F687D"/>
    <w:rsid w:val="005F6D23"/>
    <w:rsid w:val="005F705F"/>
    <w:rsid w:val="005F773F"/>
    <w:rsid w:val="00600A3A"/>
    <w:rsid w:val="0060147C"/>
    <w:rsid w:val="006020B2"/>
    <w:rsid w:val="00604A83"/>
    <w:rsid w:val="00604EBE"/>
    <w:rsid w:val="00605117"/>
    <w:rsid w:val="00605292"/>
    <w:rsid w:val="006054AA"/>
    <w:rsid w:val="00605AE0"/>
    <w:rsid w:val="00605E5E"/>
    <w:rsid w:val="00606CF9"/>
    <w:rsid w:val="00607381"/>
    <w:rsid w:val="00610A81"/>
    <w:rsid w:val="00610F0D"/>
    <w:rsid w:val="00612020"/>
    <w:rsid w:val="006125C5"/>
    <w:rsid w:val="0061286D"/>
    <w:rsid w:val="00613366"/>
    <w:rsid w:val="006146FC"/>
    <w:rsid w:val="0061492E"/>
    <w:rsid w:val="00615235"/>
    <w:rsid w:val="00615286"/>
    <w:rsid w:val="0061622F"/>
    <w:rsid w:val="00616617"/>
    <w:rsid w:val="006174E4"/>
    <w:rsid w:val="00620DC3"/>
    <w:rsid w:val="00621B77"/>
    <w:rsid w:val="00622CFB"/>
    <w:rsid w:val="00625209"/>
    <w:rsid w:val="00625C5D"/>
    <w:rsid w:val="00625CD3"/>
    <w:rsid w:val="00627278"/>
    <w:rsid w:val="0063036C"/>
    <w:rsid w:val="00630796"/>
    <w:rsid w:val="006308AA"/>
    <w:rsid w:val="006324F4"/>
    <w:rsid w:val="0063317C"/>
    <w:rsid w:val="0063461E"/>
    <w:rsid w:val="00634CBF"/>
    <w:rsid w:val="00636FE6"/>
    <w:rsid w:val="00636FEB"/>
    <w:rsid w:val="00637830"/>
    <w:rsid w:val="00637D24"/>
    <w:rsid w:val="006414A8"/>
    <w:rsid w:val="00643132"/>
    <w:rsid w:val="0064378C"/>
    <w:rsid w:val="00643C23"/>
    <w:rsid w:val="00643E3D"/>
    <w:rsid w:val="006450CD"/>
    <w:rsid w:val="006457C2"/>
    <w:rsid w:val="00646355"/>
    <w:rsid w:val="006466A0"/>
    <w:rsid w:val="0064740D"/>
    <w:rsid w:val="00650E6C"/>
    <w:rsid w:val="00652B42"/>
    <w:rsid w:val="0065313F"/>
    <w:rsid w:val="006532C1"/>
    <w:rsid w:val="006542FB"/>
    <w:rsid w:val="006549D4"/>
    <w:rsid w:val="00655425"/>
    <w:rsid w:val="006560AB"/>
    <w:rsid w:val="00656310"/>
    <w:rsid w:val="00656512"/>
    <w:rsid w:val="0066088A"/>
    <w:rsid w:val="00660BA3"/>
    <w:rsid w:val="00660BAF"/>
    <w:rsid w:val="0066177C"/>
    <w:rsid w:val="00661AB1"/>
    <w:rsid w:val="00663781"/>
    <w:rsid w:val="00663CA0"/>
    <w:rsid w:val="00663D7B"/>
    <w:rsid w:val="006642F5"/>
    <w:rsid w:val="00664FF2"/>
    <w:rsid w:val="00665264"/>
    <w:rsid w:val="00665B42"/>
    <w:rsid w:val="00665F2B"/>
    <w:rsid w:val="00667DF8"/>
    <w:rsid w:val="006739D7"/>
    <w:rsid w:val="00673A4D"/>
    <w:rsid w:val="00674831"/>
    <w:rsid w:val="00674DA4"/>
    <w:rsid w:val="006803EC"/>
    <w:rsid w:val="00680679"/>
    <w:rsid w:val="00680D2E"/>
    <w:rsid w:val="006836AA"/>
    <w:rsid w:val="00684539"/>
    <w:rsid w:val="0068589A"/>
    <w:rsid w:val="00685B88"/>
    <w:rsid w:val="00686886"/>
    <w:rsid w:val="006878A2"/>
    <w:rsid w:val="00687D50"/>
    <w:rsid w:val="00690AFB"/>
    <w:rsid w:val="00691186"/>
    <w:rsid w:val="00691E4D"/>
    <w:rsid w:val="00694209"/>
    <w:rsid w:val="006944E0"/>
    <w:rsid w:val="00694C05"/>
    <w:rsid w:val="006950E8"/>
    <w:rsid w:val="00695438"/>
    <w:rsid w:val="00695E67"/>
    <w:rsid w:val="0069613D"/>
    <w:rsid w:val="00696870"/>
    <w:rsid w:val="00697A39"/>
    <w:rsid w:val="006A02AF"/>
    <w:rsid w:val="006A0AF5"/>
    <w:rsid w:val="006A0C53"/>
    <w:rsid w:val="006A0FF9"/>
    <w:rsid w:val="006A1AA2"/>
    <w:rsid w:val="006A2BA3"/>
    <w:rsid w:val="006A4B1D"/>
    <w:rsid w:val="006A524F"/>
    <w:rsid w:val="006A5689"/>
    <w:rsid w:val="006A5AA2"/>
    <w:rsid w:val="006A7D80"/>
    <w:rsid w:val="006B0361"/>
    <w:rsid w:val="006B075C"/>
    <w:rsid w:val="006B0FA5"/>
    <w:rsid w:val="006B1E7D"/>
    <w:rsid w:val="006B2420"/>
    <w:rsid w:val="006B2983"/>
    <w:rsid w:val="006B34CB"/>
    <w:rsid w:val="006B3599"/>
    <w:rsid w:val="006B3BEA"/>
    <w:rsid w:val="006B422B"/>
    <w:rsid w:val="006B5D62"/>
    <w:rsid w:val="006B6238"/>
    <w:rsid w:val="006B739E"/>
    <w:rsid w:val="006B7BFF"/>
    <w:rsid w:val="006C152B"/>
    <w:rsid w:val="006C21ED"/>
    <w:rsid w:val="006C24F9"/>
    <w:rsid w:val="006C2C9C"/>
    <w:rsid w:val="006C33BE"/>
    <w:rsid w:val="006C6378"/>
    <w:rsid w:val="006C6692"/>
    <w:rsid w:val="006C69D9"/>
    <w:rsid w:val="006C7BFF"/>
    <w:rsid w:val="006D0D47"/>
    <w:rsid w:val="006D1F6D"/>
    <w:rsid w:val="006D2555"/>
    <w:rsid w:val="006D33A8"/>
    <w:rsid w:val="006D4296"/>
    <w:rsid w:val="006D4A0B"/>
    <w:rsid w:val="006D6C15"/>
    <w:rsid w:val="006D7A5C"/>
    <w:rsid w:val="006D7F28"/>
    <w:rsid w:val="006E030E"/>
    <w:rsid w:val="006E2144"/>
    <w:rsid w:val="006E2CB8"/>
    <w:rsid w:val="006E2FC5"/>
    <w:rsid w:val="006E32D9"/>
    <w:rsid w:val="006E40E2"/>
    <w:rsid w:val="006E45BD"/>
    <w:rsid w:val="006E57B8"/>
    <w:rsid w:val="006E767E"/>
    <w:rsid w:val="006F02CA"/>
    <w:rsid w:val="006F09D9"/>
    <w:rsid w:val="006F2369"/>
    <w:rsid w:val="006F25BF"/>
    <w:rsid w:val="006F364E"/>
    <w:rsid w:val="006F4458"/>
    <w:rsid w:val="006F4624"/>
    <w:rsid w:val="006F52D4"/>
    <w:rsid w:val="006F6214"/>
    <w:rsid w:val="006F6DF9"/>
    <w:rsid w:val="006F75BA"/>
    <w:rsid w:val="00701394"/>
    <w:rsid w:val="0070183B"/>
    <w:rsid w:val="007018B7"/>
    <w:rsid w:val="00701C93"/>
    <w:rsid w:val="007028EA"/>
    <w:rsid w:val="00703A4E"/>
    <w:rsid w:val="00705C64"/>
    <w:rsid w:val="007063A3"/>
    <w:rsid w:val="00706E43"/>
    <w:rsid w:val="00710996"/>
    <w:rsid w:val="00710F2B"/>
    <w:rsid w:val="00712551"/>
    <w:rsid w:val="0071338F"/>
    <w:rsid w:val="00714EAA"/>
    <w:rsid w:val="007200AF"/>
    <w:rsid w:val="007202BD"/>
    <w:rsid w:val="00720941"/>
    <w:rsid w:val="00720B9C"/>
    <w:rsid w:val="00720FC4"/>
    <w:rsid w:val="0072123C"/>
    <w:rsid w:val="00721BBB"/>
    <w:rsid w:val="0072248B"/>
    <w:rsid w:val="00722618"/>
    <w:rsid w:val="0072377F"/>
    <w:rsid w:val="00725CCA"/>
    <w:rsid w:val="007260F2"/>
    <w:rsid w:val="007261FD"/>
    <w:rsid w:val="0072779B"/>
    <w:rsid w:val="00727DEF"/>
    <w:rsid w:val="00727FB3"/>
    <w:rsid w:val="007307E9"/>
    <w:rsid w:val="007327F5"/>
    <w:rsid w:val="00733D14"/>
    <w:rsid w:val="00734A23"/>
    <w:rsid w:val="0073534D"/>
    <w:rsid w:val="00735747"/>
    <w:rsid w:val="00735F93"/>
    <w:rsid w:val="0073675D"/>
    <w:rsid w:val="0073711E"/>
    <w:rsid w:val="00740053"/>
    <w:rsid w:val="00740BDF"/>
    <w:rsid w:val="00741129"/>
    <w:rsid w:val="0074169F"/>
    <w:rsid w:val="007419D9"/>
    <w:rsid w:val="00743753"/>
    <w:rsid w:val="00747806"/>
    <w:rsid w:val="00750D46"/>
    <w:rsid w:val="007527A5"/>
    <w:rsid w:val="00752D36"/>
    <w:rsid w:val="0075389B"/>
    <w:rsid w:val="00753F38"/>
    <w:rsid w:val="00754E25"/>
    <w:rsid w:val="00754E61"/>
    <w:rsid w:val="00754EF5"/>
    <w:rsid w:val="0075544D"/>
    <w:rsid w:val="00755835"/>
    <w:rsid w:val="00755941"/>
    <w:rsid w:val="007572C3"/>
    <w:rsid w:val="007575CA"/>
    <w:rsid w:val="00763C15"/>
    <w:rsid w:val="0076548E"/>
    <w:rsid w:val="00766601"/>
    <w:rsid w:val="00766BF4"/>
    <w:rsid w:val="00767A1F"/>
    <w:rsid w:val="00773BA3"/>
    <w:rsid w:val="00775F4B"/>
    <w:rsid w:val="007765A3"/>
    <w:rsid w:val="00777F1B"/>
    <w:rsid w:val="007804A4"/>
    <w:rsid w:val="0078075D"/>
    <w:rsid w:val="007809AD"/>
    <w:rsid w:val="00781DC9"/>
    <w:rsid w:val="00782273"/>
    <w:rsid w:val="00782F16"/>
    <w:rsid w:val="0078339E"/>
    <w:rsid w:val="0078379A"/>
    <w:rsid w:val="00783D24"/>
    <w:rsid w:val="00783E82"/>
    <w:rsid w:val="00784790"/>
    <w:rsid w:val="007847D2"/>
    <w:rsid w:val="00784A64"/>
    <w:rsid w:val="007855EB"/>
    <w:rsid w:val="00785C9A"/>
    <w:rsid w:val="00785D02"/>
    <w:rsid w:val="00786F11"/>
    <w:rsid w:val="00786F43"/>
    <w:rsid w:val="00790458"/>
    <w:rsid w:val="0079102B"/>
    <w:rsid w:val="00792A27"/>
    <w:rsid w:val="00793214"/>
    <w:rsid w:val="00793289"/>
    <w:rsid w:val="00793AD5"/>
    <w:rsid w:val="007967D0"/>
    <w:rsid w:val="007A349E"/>
    <w:rsid w:val="007B108E"/>
    <w:rsid w:val="007B287F"/>
    <w:rsid w:val="007B353E"/>
    <w:rsid w:val="007B40CD"/>
    <w:rsid w:val="007B4DB3"/>
    <w:rsid w:val="007B55BF"/>
    <w:rsid w:val="007B6DA9"/>
    <w:rsid w:val="007B7B2E"/>
    <w:rsid w:val="007C17DC"/>
    <w:rsid w:val="007C214F"/>
    <w:rsid w:val="007C358F"/>
    <w:rsid w:val="007C492E"/>
    <w:rsid w:val="007C5488"/>
    <w:rsid w:val="007C6432"/>
    <w:rsid w:val="007C657F"/>
    <w:rsid w:val="007C6670"/>
    <w:rsid w:val="007D0030"/>
    <w:rsid w:val="007D176B"/>
    <w:rsid w:val="007D1C06"/>
    <w:rsid w:val="007D2163"/>
    <w:rsid w:val="007D2576"/>
    <w:rsid w:val="007D25B3"/>
    <w:rsid w:val="007D2A89"/>
    <w:rsid w:val="007D31E9"/>
    <w:rsid w:val="007D34E9"/>
    <w:rsid w:val="007D4FA3"/>
    <w:rsid w:val="007D5DB6"/>
    <w:rsid w:val="007D61A3"/>
    <w:rsid w:val="007D6625"/>
    <w:rsid w:val="007D7635"/>
    <w:rsid w:val="007D77A2"/>
    <w:rsid w:val="007D7D73"/>
    <w:rsid w:val="007D7EF1"/>
    <w:rsid w:val="007E019C"/>
    <w:rsid w:val="007E044C"/>
    <w:rsid w:val="007E0B6C"/>
    <w:rsid w:val="007E1A59"/>
    <w:rsid w:val="007E2451"/>
    <w:rsid w:val="007E2B00"/>
    <w:rsid w:val="007E32B2"/>
    <w:rsid w:val="007E45E3"/>
    <w:rsid w:val="007E6188"/>
    <w:rsid w:val="007E6D76"/>
    <w:rsid w:val="007E7145"/>
    <w:rsid w:val="007E7793"/>
    <w:rsid w:val="007E7FC6"/>
    <w:rsid w:val="007F1A17"/>
    <w:rsid w:val="007F2BD2"/>
    <w:rsid w:val="007F2BDF"/>
    <w:rsid w:val="00800765"/>
    <w:rsid w:val="00801E90"/>
    <w:rsid w:val="008022C2"/>
    <w:rsid w:val="00802F2A"/>
    <w:rsid w:val="00803385"/>
    <w:rsid w:val="008039FB"/>
    <w:rsid w:val="0080469A"/>
    <w:rsid w:val="0080678E"/>
    <w:rsid w:val="00806ABD"/>
    <w:rsid w:val="00806DE4"/>
    <w:rsid w:val="0081454E"/>
    <w:rsid w:val="00814600"/>
    <w:rsid w:val="008146FD"/>
    <w:rsid w:val="00814AE0"/>
    <w:rsid w:val="00816592"/>
    <w:rsid w:val="00816839"/>
    <w:rsid w:val="0081719D"/>
    <w:rsid w:val="00817699"/>
    <w:rsid w:val="00817D23"/>
    <w:rsid w:val="008212BA"/>
    <w:rsid w:val="00821F17"/>
    <w:rsid w:val="008221F7"/>
    <w:rsid w:val="0082321A"/>
    <w:rsid w:val="0082534C"/>
    <w:rsid w:val="00825B27"/>
    <w:rsid w:val="00825E0A"/>
    <w:rsid w:val="008262EC"/>
    <w:rsid w:val="008264F8"/>
    <w:rsid w:val="00827434"/>
    <w:rsid w:val="008275F2"/>
    <w:rsid w:val="00830D41"/>
    <w:rsid w:val="0083212A"/>
    <w:rsid w:val="008349A0"/>
    <w:rsid w:val="00834A1F"/>
    <w:rsid w:val="00834A38"/>
    <w:rsid w:val="00834D75"/>
    <w:rsid w:val="0083593B"/>
    <w:rsid w:val="00835BA7"/>
    <w:rsid w:val="008366FC"/>
    <w:rsid w:val="00840C88"/>
    <w:rsid w:val="00841881"/>
    <w:rsid w:val="0084270C"/>
    <w:rsid w:val="00842D7E"/>
    <w:rsid w:val="00842FF8"/>
    <w:rsid w:val="008431F4"/>
    <w:rsid w:val="00843785"/>
    <w:rsid w:val="00843D60"/>
    <w:rsid w:val="00844C1D"/>
    <w:rsid w:val="0084719A"/>
    <w:rsid w:val="00851A4B"/>
    <w:rsid w:val="00854B1E"/>
    <w:rsid w:val="00854C0C"/>
    <w:rsid w:val="008564ED"/>
    <w:rsid w:val="008603F6"/>
    <w:rsid w:val="00862B00"/>
    <w:rsid w:val="00863CAB"/>
    <w:rsid w:val="00863DFD"/>
    <w:rsid w:val="00863ED5"/>
    <w:rsid w:val="00863F02"/>
    <w:rsid w:val="008648E4"/>
    <w:rsid w:val="00865616"/>
    <w:rsid w:val="00865696"/>
    <w:rsid w:val="00865BB2"/>
    <w:rsid w:val="00867A84"/>
    <w:rsid w:val="008707E3"/>
    <w:rsid w:val="00870D41"/>
    <w:rsid w:val="0087124F"/>
    <w:rsid w:val="00871953"/>
    <w:rsid w:val="00871D0D"/>
    <w:rsid w:val="00871EEA"/>
    <w:rsid w:val="008721F5"/>
    <w:rsid w:val="00872635"/>
    <w:rsid w:val="008726E1"/>
    <w:rsid w:val="00873118"/>
    <w:rsid w:val="0087312B"/>
    <w:rsid w:val="00873DA4"/>
    <w:rsid w:val="00874489"/>
    <w:rsid w:val="00875930"/>
    <w:rsid w:val="0087788B"/>
    <w:rsid w:val="00877EFB"/>
    <w:rsid w:val="00881A66"/>
    <w:rsid w:val="00881B52"/>
    <w:rsid w:val="00881EF0"/>
    <w:rsid w:val="0088209D"/>
    <w:rsid w:val="008832CE"/>
    <w:rsid w:val="00884B3C"/>
    <w:rsid w:val="00884C76"/>
    <w:rsid w:val="008856D5"/>
    <w:rsid w:val="00886F49"/>
    <w:rsid w:val="008906C5"/>
    <w:rsid w:val="00891686"/>
    <w:rsid w:val="0089190A"/>
    <w:rsid w:val="00891B4F"/>
    <w:rsid w:val="008929CA"/>
    <w:rsid w:val="00892D3C"/>
    <w:rsid w:val="00893099"/>
    <w:rsid w:val="008931F1"/>
    <w:rsid w:val="00893D57"/>
    <w:rsid w:val="00893E83"/>
    <w:rsid w:val="0089482A"/>
    <w:rsid w:val="008957BA"/>
    <w:rsid w:val="00897720"/>
    <w:rsid w:val="00897AC9"/>
    <w:rsid w:val="008A0B88"/>
    <w:rsid w:val="008A40E5"/>
    <w:rsid w:val="008A730A"/>
    <w:rsid w:val="008B0D54"/>
    <w:rsid w:val="008B0F80"/>
    <w:rsid w:val="008B12D6"/>
    <w:rsid w:val="008B1444"/>
    <w:rsid w:val="008B2A5A"/>
    <w:rsid w:val="008B3A04"/>
    <w:rsid w:val="008B54A4"/>
    <w:rsid w:val="008B5B8B"/>
    <w:rsid w:val="008B69C7"/>
    <w:rsid w:val="008B6A8F"/>
    <w:rsid w:val="008B73EC"/>
    <w:rsid w:val="008B7543"/>
    <w:rsid w:val="008C03EB"/>
    <w:rsid w:val="008C075E"/>
    <w:rsid w:val="008C08C4"/>
    <w:rsid w:val="008C1166"/>
    <w:rsid w:val="008C5DC6"/>
    <w:rsid w:val="008C6C9D"/>
    <w:rsid w:val="008C70EB"/>
    <w:rsid w:val="008C7BA1"/>
    <w:rsid w:val="008D1071"/>
    <w:rsid w:val="008D2101"/>
    <w:rsid w:val="008D451A"/>
    <w:rsid w:val="008D4B74"/>
    <w:rsid w:val="008D65EE"/>
    <w:rsid w:val="008E0D69"/>
    <w:rsid w:val="008E0DDA"/>
    <w:rsid w:val="008E20B4"/>
    <w:rsid w:val="008E2BB5"/>
    <w:rsid w:val="008E4408"/>
    <w:rsid w:val="008E44F8"/>
    <w:rsid w:val="008E45BA"/>
    <w:rsid w:val="008E7683"/>
    <w:rsid w:val="008F0D05"/>
    <w:rsid w:val="008F1118"/>
    <w:rsid w:val="008F1A9F"/>
    <w:rsid w:val="008F3333"/>
    <w:rsid w:val="008F382C"/>
    <w:rsid w:val="008F3C3D"/>
    <w:rsid w:val="008F4652"/>
    <w:rsid w:val="008F4A4D"/>
    <w:rsid w:val="008F683F"/>
    <w:rsid w:val="008F7E6E"/>
    <w:rsid w:val="009021D8"/>
    <w:rsid w:val="009024CB"/>
    <w:rsid w:val="009036A2"/>
    <w:rsid w:val="00903BCB"/>
    <w:rsid w:val="00903D66"/>
    <w:rsid w:val="0090443A"/>
    <w:rsid w:val="00904EB8"/>
    <w:rsid w:val="00906CEF"/>
    <w:rsid w:val="00906E5E"/>
    <w:rsid w:val="00907762"/>
    <w:rsid w:val="00910107"/>
    <w:rsid w:val="00911200"/>
    <w:rsid w:val="009120D4"/>
    <w:rsid w:val="0091479C"/>
    <w:rsid w:val="00915114"/>
    <w:rsid w:val="009166CB"/>
    <w:rsid w:val="009176F1"/>
    <w:rsid w:val="0092083F"/>
    <w:rsid w:val="0092155F"/>
    <w:rsid w:val="009216B0"/>
    <w:rsid w:val="009219EF"/>
    <w:rsid w:val="00922F00"/>
    <w:rsid w:val="0092307B"/>
    <w:rsid w:val="00925769"/>
    <w:rsid w:val="00925A1F"/>
    <w:rsid w:val="00927284"/>
    <w:rsid w:val="00927E62"/>
    <w:rsid w:val="009306B3"/>
    <w:rsid w:val="00930FBD"/>
    <w:rsid w:val="00932E37"/>
    <w:rsid w:val="00934753"/>
    <w:rsid w:val="0093536B"/>
    <w:rsid w:val="00935D4B"/>
    <w:rsid w:val="0093666A"/>
    <w:rsid w:val="00936A95"/>
    <w:rsid w:val="00936B48"/>
    <w:rsid w:val="00940B9E"/>
    <w:rsid w:val="00941557"/>
    <w:rsid w:val="00941C26"/>
    <w:rsid w:val="009425F8"/>
    <w:rsid w:val="00942E1B"/>
    <w:rsid w:val="009436F3"/>
    <w:rsid w:val="00943F6E"/>
    <w:rsid w:val="00946C48"/>
    <w:rsid w:val="00950164"/>
    <w:rsid w:val="00950880"/>
    <w:rsid w:val="00952F9C"/>
    <w:rsid w:val="00954102"/>
    <w:rsid w:val="00955166"/>
    <w:rsid w:val="00956463"/>
    <w:rsid w:val="0096164A"/>
    <w:rsid w:val="00961E47"/>
    <w:rsid w:val="009621DD"/>
    <w:rsid w:val="009628B9"/>
    <w:rsid w:val="00963D65"/>
    <w:rsid w:val="00963F7F"/>
    <w:rsid w:val="00964329"/>
    <w:rsid w:val="009649EF"/>
    <w:rsid w:val="009657E4"/>
    <w:rsid w:val="00966402"/>
    <w:rsid w:val="00967829"/>
    <w:rsid w:val="00970D53"/>
    <w:rsid w:val="00970F40"/>
    <w:rsid w:val="00971670"/>
    <w:rsid w:val="00971C9B"/>
    <w:rsid w:val="009757F9"/>
    <w:rsid w:val="00977895"/>
    <w:rsid w:val="00981128"/>
    <w:rsid w:val="00981D5D"/>
    <w:rsid w:val="00982600"/>
    <w:rsid w:val="00982B09"/>
    <w:rsid w:val="009830F1"/>
    <w:rsid w:val="00983A25"/>
    <w:rsid w:val="00983DD7"/>
    <w:rsid w:val="00984DE1"/>
    <w:rsid w:val="0098570D"/>
    <w:rsid w:val="00985CF4"/>
    <w:rsid w:val="009868F9"/>
    <w:rsid w:val="00987760"/>
    <w:rsid w:val="00987D1F"/>
    <w:rsid w:val="0099041B"/>
    <w:rsid w:val="00990B29"/>
    <w:rsid w:val="009910C1"/>
    <w:rsid w:val="0099364E"/>
    <w:rsid w:val="00993667"/>
    <w:rsid w:val="00993F68"/>
    <w:rsid w:val="009946BB"/>
    <w:rsid w:val="00996EA8"/>
    <w:rsid w:val="00997261"/>
    <w:rsid w:val="00997C67"/>
    <w:rsid w:val="009A053A"/>
    <w:rsid w:val="009A0E47"/>
    <w:rsid w:val="009A1E4C"/>
    <w:rsid w:val="009A29D5"/>
    <w:rsid w:val="009A2F1A"/>
    <w:rsid w:val="009A3685"/>
    <w:rsid w:val="009A36CB"/>
    <w:rsid w:val="009A36E1"/>
    <w:rsid w:val="009A44A5"/>
    <w:rsid w:val="009A4720"/>
    <w:rsid w:val="009A60C0"/>
    <w:rsid w:val="009A7544"/>
    <w:rsid w:val="009A7859"/>
    <w:rsid w:val="009B1A92"/>
    <w:rsid w:val="009B2395"/>
    <w:rsid w:val="009B2DAB"/>
    <w:rsid w:val="009B3B81"/>
    <w:rsid w:val="009B4B98"/>
    <w:rsid w:val="009B4C66"/>
    <w:rsid w:val="009B66B8"/>
    <w:rsid w:val="009B6F03"/>
    <w:rsid w:val="009B7C95"/>
    <w:rsid w:val="009C11F3"/>
    <w:rsid w:val="009C12B8"/>
    <w:rsid w:val="009C2480"/>
    <w:rsid w:val="009C2C26"/>
    <w:rsid w:val="009C3943"/>
    <w:rsid w:val="009C4382"/>
    <w:rsid w:val="009C45A1"/>
    <w:rsid w:val="009C4A59"/>
    <w:rsid w:val="009C4D40"/>
    <w:rsid w:val="009C4FEE"/>
    <w:rsid w:val="009D04CE"/>
    <w:rsid w:val="009D094F"/>
    <w:rsid w:val="009D0A89"/>
    <w:rsid w:val="009D0F87"/>
    <w:rsid w:val="009D1992"/>
    <w:rsid w:val="009D273B"/>
    <w:rsid w:val="009D32E2"/>
    <w:rsid w:val="009D35FA"/>
    <w:rsid w:val="009D36A9"/>
    <w:rsid w:val="009E04FC"/>
    <w:rsid w:val="009E29BD"/>
    <w:rsid w:val="009E3C5C"/>
    <w:rsid w:val="009E3CF6"/>
    <w:rsid w:val="009E4968"/>
    <w:rsid w:val="009E4A4A"/>
    <w:rsid w:val="009E68FE"/>
    <w:rsid w:val="009E6A5D"/>
    <w:rsid w:val="009E6BAA"/>
    <w:rsid w:val="009E7892"/>
    <w:rsid w:val="009E7BCB"/>
    <w:rsid w:val="009F06BA"/>
    <w:rsid w:val="009F08AE"/>
    <w:rsid w:val="009F1AE2"/>
    <w:rsid w:val="009F1D09"/>
    <w:rsid w:val="009F2C7C"/>
    <w:rsid w:val="009F2DFC"/>
    <w:rsid w:val="009F4AE5"/>
    <w:rsid w:val="009F4F9D"/>
    <w:rsid w:val="009F6339"/>
    <w:rsid w:val="009F77E8"/>
    <w:rsid w:val="009F7B44"/>
    <w:rsid w:val="009F7EB3"/>
    <w:rsid w:val="00A006D0"/>
    <w:rsid w:val="00A00DEE"/>
    <w:rsid w:val="00A01685"/>
    <w:rsid w:val="00A01B09"/>
    <w:rsid w:val="00A05167"/>
    <w:rsid w:val="00A052C8"/>
    <w:rsid w:val="00A06286"/>
    <w:rsid w:val="00A104CF"/>
    <w:rsid w:val="00A10D43"/>
    <w:rsid w:val="00A11119"/>
    <w:rsid w:val="00A1283B"/>
    <w:rsid w:val="00A13978"/>
    <w:rsid w:val="00A14161"/>
    <w:rsid w:val="00A15286"/>
    <w:rsid w:val="00A1594A"/>
    <w:rsid w:val="00A16638"/>
    <w:rsid w:val="00A17173"/>
    <w:rsid w:val="00A172BC"/>
    <w:rsid w:val="00A17B4A"/>
    <w:rsid w:val="00A2276E"/>
    <w:rsid w:val="00A234AE"/>
    <w:rsid w:val="00A2489C"/>
    <w:rsid w:val="00A253E1"/>
    <w:rsid w:val="00A259E8"/>
    <w:rsid w:val="00A26744"/>
    <w:rsid w:val="00A269D1"/>
    <w:rsid w:val="00A27023"/>
    <w:rsid w:val="00A2725C"/>
    <w:rsid w:val="00A31707"/>
    <w:rsid w:val="00A318DB"/>
    <w:rsid w:val="00A36DB6"/>
    <w:rsid w:val="00A40E74"/>
    <w:rsid w:val="00A4157A"/>
    <w:rsid w:val="00A41B5D"/>
    <w:rsid w:val="00A4212A"/>
    <w:rsid w:val="00A4212D"/>
    <w:rsid w:val="00A43B16"/>
    <w:rsid w:val="00A43F6D"/>
    <w:rsid w:val="00A44E66"/>
    <w:rsid w:val="00A454FB"/>
    <w:rsid w:val="00A46100"/>
    <w:rsid w:val="00A50238"/>
    <w:rsid w:val="00A50904"/>
    <w:rsid w:val="00A51FC8"/>
    <w:rsid w:val="00A5207E"/>
    <w:rsid w:val="00A537CA"/>
    <w:rsid w:val="00A541D0"/>
    <w:rsid w:val="00A545F7"/>
    <w:rsid w:val="00A5497F"/>
    <w:rsid w:val="00A5625B"/>
    <w:rsid w:val="00A56EFE"/>
    <w:rsid w:val="00A600A1"/>
    <w:rsid w:val="00A60342"/>
    <w:rsid w:val="00A61C94"/>
    <w:rsid w:val="00A61D90"/>
    <w:rsid w:val="00A628DF"/>
    <w:rsid w:val="00A63888"/>
    <w:rsid w:val="00A6388A"/>
    <w:rsid w:val="00A641DD"/>
    <w:rsid w:val="00A64F4F"/>
    <w:rsid w:val="00A65177"/>
    <w:rsid w:val="00A6531D"/>
    <w:rsid w:val="00A66A1C"/>
    <w:rsid w:val="00A67F5D"/>
    <w:rsid w:val="00A70F51"/>
    <w:rsid w:val="00A712FE"/>
    <w:rsid w:val="00A732F1"/>
    <w:rsid w:val="00A73D08"/>
    <w:rsid w:val="00A74D8A"/>
    <w:rsid w:val="00A74D91"/>
    <w:rsid w:val="00A75A45"/>
    <w:rsid w:val="00A75B9F"/>
    <w:rsid w:val="00A75E0A"/>
    <w:rsid w:val="00A75F57"/>
    <w:rsid w:val="00A76A94"/>
    <w:rsid w:val="00A82973"/>
    <w:rsid w:val="00A82A88"/>
    <w:rsid w:val="00A83854"/>
    <w:rsid w:val="00A838CE"/>
    <w:rsid w:val="00A84DBA"/>
    <w:rsid w:val="00A85F8D"/>
    <w:rsid w:val="00A8631B"/>
    <w:rsid w:val="00A86F6C"/>
    <w:rsid w:val="00A90BC4"/>
    <w:rsid w:val="00A9162B"/>
    <w:rsid w:val="00A91DE5"/>
    <w:rsid w:val="00A926DB"/>
    <w:rsid w:val="00A93175"/>
    <w:rsid w:val="00A944D6"/>
    <w:rsid w:val="00A95749"/>
    <w:rsid w:val="00A957C8"/>
    <w:rsid w:val="00A95A2F"/>
    <w:rsid w:val="00A96AA9"/>
    <w:rsid w:val="00A97076"/>
    <w:rsid w:val="00AA2377"/>
    <w:rsid w:val="00AA362C"/>
    <w:rsid w:val="00AA41EF"/>
    <w:rsid w:val="00AA4D25"/>
    <w:rsid w:val="00AA694D"/>
    <w:rsid w:val="00AA7B76"/>
    <w:rsid w:val="00AB01D9"/>
    <w:rsid w:val="00AB0F45"/>
    <w:rsid w:val="00AB1DA5"/>
    <w:rsid w:val="00AB2511"/>
    <w:rsid w:val="00AB2703"/>
    <w:rsid w:val="00AB38DB"/>
    <w:rsid w:val="00AB48CD"/>
    <w:rsid w:val="00AB75A3"/>
    <w:rsid w:val="00AB7CCF"/>
    <w:rsid w:val="00AC055D"/>
    <w:rsid w:val="00AC0750"/>
    <w:rsid w:val="00AC07EA"/>
    <w:rsid w:val="00AC1142"/>
    <w:rsid w:val="00AC491A"/>
    <w:rsid w:val="00AC4D69"/>
    <w:rsid w:val="00AC4EB3"/>
    <w:rsid w:val="00AC7EA7"/>
    <w:rsid w:val="00AD03B0"/>
    <w:rsid w:val="00AD0CE0"/>
    <w:rsid w:val="00AD2CBD"/>
    <w:rsid w:val="00AD35EE"/>
    <w:rsid w:val="00AD65FA"/>
    <w:rsid w:val="00AD6835"/>
    <w:rsid w:val="00AD79A4"/>
    <w:rsid w:val="00AE05C0"/>
    <w:rsid w:val="00AE07D2"/>
    <w:rsid w:val="00AE21EA"/>
    <w:rsid w:val="00AE270E"/>
    <w:rsid w:val="00AE2AFF"/>
    <w:rsid w:val="00AE3020"/>
    <w:rsid w:val="00AE462A"/>
    <w:rsid w:val="00AE4E14"/>
    <w:rsid w:val="00AE5127"/>
    <w:rsid w:val="00AE61D6"/>
    <w:rsid w:val="00AE6493"/>
    <w:rsid w:val="00AF009E"/>
    <w:rsid w:val="00AF0564"/>
    <w:rsid w:val="00AF37A2"/>
    <w:rsid w:val="00AF4F8D"/>
    <w:rsid w:val="00AF50BF"/>
    <w:rsid w:val="00AF6312"/>
    <w:rsid w:val="00AF7252"/>
    <w:rsid w:val="00B0055D"/>
    <w:rsid w:val="00B00E0E"/>
    <w:rsid w:val="00B01158"/>
    <w:rsid w:val="00B03394"/>
    <w:rsid w:val="00B044A6"/>
    <w:rsid w:val="00B055C4"/>
    <w:rsid w:val="00B05EC8"/>
    <w:rsid w:val="00B060EE"/>
    <w:rsid w:val="00B06735"/>
    <w:rsid w:val="00B076AA"/>
    <w:rsid w:val="00B07758"/>
    <w:rsid w:val="00B07F67"/>
    <w:rsid w:val="00B106FD"/>
    <w:rsid w:val="00B12514"/>
    <w:rsid w:val="00B129C2"/>
    <w:rsid w:val="00B13362"/>
    <w:rsid w:val="00B1363F"/>
    <w:rsid w:val="00B15B4A"/>
    <w:rsid w:val="00B15C03"/>
    <w:rsid w:val="00B15CE4"/>
    <w:rsid w:val="00B17BE7"/>
    <w:rsid w:val="00B21E60"/>
    <w:rsid w:val="00B2212E"/>
    <w:rsid w:val="00B237EB"/>
    <w:rsid w:val="00B23955"/>
    <w:rsid w:val="00B24C44"/>
    <w:rsid w:val="00B262BD"/>
    <w:rsid w:val="00B26E80"/>
    <w:rsid w:val="00B27281"/>
    <w:rsid w:val="00B27D91"/>
    <w:rsid w:val="00B30B74"/>
    <w:rsid w:val="00B311D0"/>
    <w:rsid w:val="00B31FAC"/>
    <w:rsid w:val="00B332FC"/>
    <w:rsid w:val="00B34465"/>
    <w:rsid w:val="00B369DA"/>
    <w:rsid w:val="00B41378"/>
    <w:rsid w:val="00B41B81"/>
    <w:rsid w:val="00B41DFE"/>
    <w:rsid w:val="00B42467"/>
    <w:rsid w:val="00B44C10"/>
    <w:rsid w:val="00B46429"/>
    <w:rsid w:val="00B46476"/>
    <w:rsid w:val="00B4655E"/>
    <w:rsid w:val="00B46CD8"/>
    <w:rsid w:val="00B47EA9"/>
    <w:rsid w:val="00B50E88"/>
    <w:rsid w:val="00B51455"/>
    <w:rsid w:val="00B51471"/>
    <w:rsid w:val="00B520E2"/>
    <w:rsid w:val="00B526E2"/>
    <w:rsid w:val="00B54A1A"/>
    <w:rsid w:val="00B54F19"/>
    <w:rsid w:val="00B553DB"/>
    <w:rsid w:val="00B55547"/>
    <w:rsid w:val="00B55B3E"/>
    <w:rsid w:val="00B56EA4"/>
    <w:rsid w:val="00B57138"/>
    <w:rsid w:val="00B57586"/>
    <w:rsid w:val="00B62E3C"/>
    <w:rsid w:val="00B6354F"/>
    <w:rsid w:val="00B6401E"/>
    <w:rsid w:val="00B706AD"/>
    <w:rsid w:val="00B70910"/>
    <w:rsid w:val="00B7172A"/>
    <w:rsid w:val="00B72D51"/>
    <w:rsid w:val="00B7546D"/>
    <w:rsid w:val="00B75523"/>
    <w:rsid w:val="00B76106"/>
    <w:rsid w:val="00B810EA"/>
    <w:rsid w:val="00B81674"/>
    <w:rsid w:val="00B81F56"/>
    <w:rsid w:val="00B82014"/>
    <w:rsid w:val="00B82420"/>
    <w:rsid w:val="00B83559"/>
    <w:rsid w:val="00B90482"/>
    <w:rsid w:val="00B904F3"/>
    <w:rsid w:val="00B910FC"/>
    <w:rsid w:val="00B91BC8"/>
    <w:rsid w:val="00B925B2"/>
    <w:rsid w:val="00B9633D"/>
    <w:rsid w:val="00B974D1"/>
    <w:rsid w:val="00BA2EB9"/>
    <w:rsid w:val="00BA5095"/>
    <w:rsid w:val="00BA71E3"/>
    <w:rsid w:val="00BA7842"/>
    <w:rsid w:val="00BA7D8B"/>
    <w:rsid w:val="00BA7DA1"/>
    <w:rsid w:val="00BA7DC5"/>
    <w:rsid w:val="00BB02D4"/>
    <w:rsid w:val="00BB0C52"/>
    <w:rsid w:val="00BB15DB"/>
    <w:rsid w:val="00BB1865"/>
    <w:rsid w:val="00BB1F52"/>
    <w:rsid w:val="00BB1F59"/>
    <w:rsid w:val="00BB20DF"/>
    <w:rsid w:val="00BB36DD"/>
    <w:rsid w:val="00BB45F0"/>
    <w:rsid w:val="00BB5CF8"/>
    <w:rsid w:val="00BB642C"/>
    <w:rsid w:val="00BB644C"/>
    <w:rsid w:val="00BB7158"/>
    <w:rsid w:val="00BB7162"/>
    <w:rsid w:val="00BC069C"/>
    <w:rsid w:val="00BC1E42"/>
    <w:rsid w:val="00BC2350"/>
    <w:rsid w:val="00BC3C68"/>
    <w:rsid w:val="00BC4607"/>
    <w:rsid w:val="00BC4802"/>
    <w:rsid w:val="00BC57D4"/>
    <w:rsid w:val="00BC5925"/>
    <w:rsid w:val="00BC6555"/>
    <w:rsid w:val="00BD04A5"/>
    <w:rsid w:val="00BD061C"/>
    <w:rsid w:val="00BD09BA"/>
    <w:rsid w:val="00BD0AB5"/>
    <w:rsid w:val="00BD1CA5"/>
    <w:rsid w:val="00BD3B70"/>
    <w:rsid w:val="00BD60DA"/>
    <w:rsid w:val="00BD6707"/>
    <w:rsid w:val="00BD6714"/>
    <w:rsid w:val="00BD6D95"/>
    <w:rsid w:val="00BE0245"/>
    <w:rsid w:val="00BE0AF6"/>
    <w:rsid w:val="00BE0E66"/>
    <w:rsid w:val="00BE1802"/>
    <w:rsid w:val="00BE1A35"/>
    <w:rsid w:val="00BE1AAE"/>
    <w:rsid w:val="00BE2E39"/>
    <w:rsid w:val="00BE4AFC"/>
    <w:rsid w:val="00BE4D57"/>
    <w:rsid w:val="00BE543E"/>
    <w:rsid w:val="00BE5445"/>
    <w:rsid w:val="00BE6621"/>
    <w:rsid w:val="00BE6E10"/>
    <w:rsid w:val="00BE7EA3"/>
    <w:rsid w:val="00BF097D"/>
    <w:rsid w:val="00BF2743"/>
    <w:rsid w:val="00BF28EF"/>
    <w:rsid w:val="00BF2B9E"/>
    <w:rsid w:val="00BF39B9"/>
    <w:rsid w:val="00BF3B8B"/>
    <w:rsid w:val="00BF4B7B"/>
    <w:rsid w:val="00BF6A66"/>
    <w:rsid w:val="00C00024"/>
    <w:rsid w:val="00C004A5"/>
    <w:rsid w:val="00C01435"/>
    <w:rsid w:val="00C01464"/>
    <w:rsid w:val="00C01D5D"/>
    <w:rsid w:val="00C029D9"/>
    <w:rsid w:val="00C1029A"/>
    <w:rsid w:val="00C11400"/>
    <w:rsid w:val="00C12301"/>
    <w:rsid w:val="00C137E3"/>
    <w:rsid w:val="00C13CAE"/>
    <w:rsid w:val="00C14572"/>
    <w:rsid w:val="00C15BB9"/>
    <w:rsid w:val="00C170CE"/>
    <w:rsid w:val="00C17F86"/>
    <w:rsid w:val="00C17F89"/>
    <w:rsid w:val="00C200D1"/>
    <w:rsid w:val="00C20148"/>
    <w:rsid w:val="00C23206"/>
    <w:rsid w:val="00C23466"/>
    <w:rsid w:val="00C23DA6"/>
    <w:rsid w:val="00C26F60"/>
    <w:rsid w:val="00C30924"/>
    <w:rsid w:val="00C31BA7"/>
    <w:rsid w:val="00C32FD3"/>
    <w:rsid w:val="00C33055"/>
    <w:rsid w:val="00C3337A"/>
    <w:rsid w:val="00C34D26"/>
    <w:rsid w:val="00C37846"/>
    <w:rsid w:val="00C40C47"/>
    <w:rsid w:val="00C41101"/>
    <w:rsid w:val="00C419F0"/>
    <w:rsid w:val="00C4253C"/>
    <w:rsid w:val="00C4504F"/>
    <w:rsid w:val="00C4514E"/>
    <w:rsid w:val="00C4522E"/>
    <w:rsid w:val="00C4632B"/>
    <w:rsid w:val="00C46C9D"/>
    <w:rsid w:val="00C50491"/>
    <w:rsid w:val="00C508D2"/>
    <w:rsid w:val="00C50EA4"/>
    <w:rsid w:val="00C513EF"/>
    <w:rsid w:val="00C528AD"/>
    <w:rsid w:val="00C53326"/>
    <w:rsid w:val="00C53C29"/>
    <w:rsid w:val="00C54BA1"/>
    <w:rsid w:val="00C5636B"/>
    <w:rsid w:val="00C56BC1"/>
    <w:rsid w:val="00C5774E"/>
    <w:rsid w:val="00C607D3"/>
    <w:rsid w:val="00C60F26"/>
    <w:rsid w:val="00C61954"/>
    <w:rsid w:val="00C630DC"/>
    <w:rsid w:val="00C64279"/>
    <w:rsid w:val="00C646AA"/>
    <w:rsid w:val="00C6565A"/>
    <w:rsid w:val="00C65B0E"/>
    <w:rsid w:val="00C6603E"/>
    <w:rsid w:val="00C660B3"/>
    <w:rsid w:val="00C67B70"/>
    <w:rsid w:val="00C67D74"/>
    <w:rsid w:val="00C67E83"/>
    <w:rsid w:val="00C67EB7"/>
    <w:rsid w:val="00C67EBA"/>
    <w:rsid w:val="00C70769"/>
    <w:rsid w:val="00C70962"/>
    <w:rsid w:val="00C70A9C"/>
    <w:rsid w:val="00C71737"/>
    <w:rsid w:val="00C71A11"/>
    <w:rsid w:val="00C71EDE"/>
    <w:rsid w:val="00C732A5"/>
    <w:rsid w:val="00C7379B"/>
    <w:rsid w:val="00C73E14"/>
    <w:rsid w:val="00C74BA9"/>
    <w:rsid w:val="00C75D9C"/>
    <w:rsid w:val="00C75F71"/>
    <w:rsid w:val="00C76389"/>
    <w:rsid w:val="00C76808"/>
    <w:rsid w:val="00C76C95"/>
    <w:rsid w:val="00C8067D"/>
    <w:rsid w:val="00C8077B"/>
    <w:rsid w:val="00C819F1"/>
    <w:rsid w:val="00C82544"/>
    <w:rsid w:val="00C82DFF"/>
    <w:rsid w:val="00C837B4"/>
    <w:rsid w:val="00C85874"/>
    <w:rsid w:val="00C8644F"/>
    <w:rsid w:val="00C94003"/>
    <w:rsid w:val="00C965C1"/>
    <w:rsid w:val="00CA0D78"/>
    <w:rsid w:val="00CA0FF0"/>
    <w:rsid w:val="00CA396F"/>
    <w:rsid w:val="00CA4818"/>
    <w:rsid w:val="00CA4898"/>
    <w:rsid w:val="00CA503B"/>
    <w:rsid w:val="00CA5889"/>
    <w:rsid w:val="00CA6A8A"/>
    <w:rsid w:val="00CA740D"/>
    <w:rsid w:val="00CB06A2"/>
    <w:rsid w:val="00CB1937"/>
    <w:rsid w:val="00CB1C51"/>
    <w:rsid w:val="00CB20E3"/>
    <w:rsid w:val="00CB2903"/>
    <w:rsid w:val="00CB2B83"/>
    <w:rsid w:val="00CB2C97"/>
    <w:rsid w:val="00CB3229"/>
    <w:rsid w:val="00CB46B8"/>
    <w:rsid w:val="00CB4B53"/>
    <w:rsid w:val="00CB5A68"/>
    <w:rsid w:val="00CB68A3"/>
    <w:rsid w:val="00CB6F78"/>
    <w:rsid w:val="00CC2435"/>
    <w:rsid w:val="00CC2903"/>
    <w:rsid w:val="00CC2FC5"/>
    <w:rsid w:val="00CC4200"/>
    <w:rsid w:val="00CC58A6"/>
    <w:rsid w:val="00CC61F3"/>
    <w:rsid w:val="00CD0938"/>
    <w:rsid w:val="00CD1446"/>
    <w:rsid w:val="00CD32D7"/>
    <w:rsid w:val="00CD391A"/>
    <w:rsid w:val="00CD4F6D"/>
    <w:rsid w:val="00CD5989"/>
    <w:rsid w:val="00CD5C55"/>
    <w:rsid w:val="00CD5E00"/>
    <w:rsid w:val="00CD6792"/>
    <w:rsid w:val="00CE3147"/>
    <w:rsid w:val="00CE445A"/>
    <w:rsid w:val="00CE445E"/>
    <w:rsid w:val="00CF1EA5"/>
    <w:rsid w:val="00CF2794"/>
    <w:rsid w:val="00CF4907"/>
    <w:rsid w:val="00CF4B47"/>
    <w:rsid w:val="00CF7C3A"/>
    <w:rsid w:val="00D0062B"/>
    <w:rsid w:val="00D00AB9"/>
    <w:rsid w:val="00D00AE7"/>
    <w:rsid w:val="00D00FA0"/>
    <w:rsid w:val="00D0117F"/>
    <w:rsid w:val="00D024D4"/>
    <w:rsid w:val="00D02981"/>
    <w:rsid w:val="00D03336"/>
    <w:rsid w:val="00D038F7"/>
    <w:rsid w:val="00D039E3"/>
    <w:rsid w:val="00D051A5"/>
    <w:rsid w:val="00D075DB"/>
    <w:rsid w:val="00D0767F"/>
    <w:rsid w:val="00D07CC3"/>
    <w:rsid w:val="00D10A3F"/>
    <w:rsid w:val="00D10BEB"/>
    <w:rsid w:val="00D11D57"/>
    <w:rsid w:val="00D12D72"/>
    <w:rsid w:val="00D14623"/>
    <w:rsid w:val="00D14CF0"/>
    <w:rsid w:val="00D14D7F"/>
    <w:rsid w:val="00D14E50"/>
    <w:rsid w:val="00D14F7D"/>
    <w:rsid w:val="00D1532B"/>
    <w:rsid w:val="00D17136"/>
    <w:rsid w:val="00D17786"/>
    <w:rsid w:val="00D2037A"/>
    <w:rsid w:val="00D204F1"/>
    <w:rsid w:val="00D22183"/>
    <w:rsid w:val="00D22A5C"/>
    <w:rsid w:val="00D2311A"/>
    <w:rsid w:val="00D23CC1"/>
    <w:rsid w:val="00D271A1"/>
    <w:rsid w:val="00D27404"/>
    <w:rsid w:val="00D30519"/>
    <w:rsid w:val="00D311AC"/>
    <w:rsid w:val="00D31579"/>
    <w:rsid w:val="00D32C50"/>
    <w:rsid w:val="00D342D5"/>
    <w:rsid w:val="00D35B80"/>
    <w:rsid w:val="00D37AF6"/>
    <w:rsid w:val="00D40963"/>
    <w:rsid w:val="00D420AE"/>
    <w:rsid w:val="00D421F8"/>
    <w:rsid w:val="00D42E98"/>
    <w:rsid w:val="00D434F9"/>
    <w:rsid w:val="00D436D6"/>
    <w:rsid w:val="00D440F5"/>
    <w:rsid w:val="00D44E95"/>
    <w:rsid w:val="00D456AD"/>
    <w:rsid w:val="00D45E4B"/>
    <w:rsid w:val="00D46047"/>
    <w:rsid w:val="00D5094C"/>
    <w:rsid w:val="00D518EC"/>
    <w:rsid w:val="00D52B93"/>
    <w:rsid w:val="00D52FDF"/>
    <w:rsid w:val="00D540EB"/>
    <w:rsid w:val="00D55474"/>
    <w:rsid w:val="00D56176"/>
    <w:rsid w:val="00D56FC4"/>
    <w:rsid w:val="00D60B8D"/>
    <w:rsid w:val="00D61022"/>
    <w:rsid w:val="00D62805"/>
    <w:rsid w:val="00D6284C"/>
    <w:rsid w:val="00D6298B"/>
    <w:rsid w:val="00D6319A"/>
    <w:rsid w:val="00D64F96"/>
    <w:rsid w:val="00D67073"/>
    <w:rsid w:val="00D67BAA"/>
    <w:rsid w:val="00D7097A"/>
    <w:rsid w:val="00D71F14"/>
    <w:rsid w:val="00D73ED5"/>
    <w:rsid w:val="00D74B9B"/>
    <w:rsid w:val="00D74EC2"/>
    <w:rsid w:val="00D75CFB"/>
    <w:rsid w:val="00D75D6C"/>
    <w:rsid w:val="00D82AB2"/>
    <w:rsid w:val="00D82AC0"/>
    <w:rsid w:val="00D839F6"/>
    <w:rsid w:val="00D83A7A"/>
    <w:rsid w:val="00D83A9D"/>
    <w:rsid w:val="00D83F30"/>
    <w:rsid w:val="00D85829"/>
    <w:rsid w:val="00D8593A"/>
    <w:rsid w:val="00D85AB9"/>
    <w:rsid w:val="00D86A6C"/>
    <w:rsid w:val="00D86DB0"/>
    <w:rsid w:val="00D86F2B"/>
    <w:rsid w:val="00D86F6B"/>
    <w:rsid w:val="00D87162"/>
    <w:rsid w:val="00D87398"/>
    <w:rsid w:val="00D87A80"/>
    <w:rsid w:val="00D948B0"/>
    <w:rsid w:val="00D948DB"/>
    <w:rsid w:val="00D94B20"/>
    <w:rsid w:val="00D94E87"/>
    <w:rsid w:val="00D96EFD"/>
    <w:rsid w:val="00D97A31"/>
    <w:rsid w:val="00D97B41"/>
    <w:rsid w:val="00DA0758"/>
    <w:rsid w:val="00DA0D61"/>
    <w:rsid w:val="00DA1553"/>
    <w:rsid w:val="00DA2055"/>
    <w:rsid w:val="00DA2850"/>
    <w:rsid w:val="00DA3AE4"/>
    <w:rsid w:val="00DA457D"/>
    <w:rsid w:val="00DA495E"/>
    <w:rsid w:val="00DA504F"/>
    <w:rsid w:val="00DA5C34"/>
    <w:rsid w:val="00DA754D"/>
    <w:rsid w:val="00DB3C41"/>
    <w:rsid w:val="00DB5271"/>
    <w:rsid w:val="00DB5C68"/>
    <w:rsid w:val="00DC1675"/>
    <w:rsid w:val="00DC1692"/>
    <w:rsid w:val="00DC1CAE"/>
    <w:rsid w:val="00DC21A5"/>
    <w:rsid w:val="00DC2ADA"/>
    <w:rsid w:val="00DC32BF"/>
    <w:rsid w:val="00DC45C9"/>
    <w:rsid w:val="00DC5E27"/>
    <w:rsid w:val="00DC5E50"/>
    <w:rsid w:val="00DC5E5C"/>
    <w:rsid w:val="00DC6032"/>
    <w:rsid w:val="00DC60E6"/>
    <w:rsid w:val="00DC781B"/>
    <w:rsid w:val="00DC7D54"/>
    <w:rsid w:val="00DD0442"/>
    <w:rsid w:val="00DD0E21"/>
    <w:rsid w:val="00DD0F2F"/>
    <w:rsid w:val="00DD1265"/>
    <w:rsid w:val="00DD1384"/>
    <w:rsid w:val="00DD3011"/>
    <w:rsid w:val="00DD32ED"/>
    <w:rsid w:val="00DD3B80"/>
    <w:rsid w:val="00DD3EDC"/>
    <w:rsid w:val="00DD3F4D"/>
    <w:rsid w:val="00DD5723"/>
    <w:rsid w:val="00DD5908"/>
    <w:rsid w:val="00DD6A72"/>
    <w:rsid w:val="00DD74A6"/>
    <w:rsid w:val="00DE08DA"/>
    <w:rsid w:val="00DE0E97"/>
    <w:rsid w:val="00DE128A"/>
    <w:rsid w:val="00DE12BB"/>
    <w:rsid w:val="00DE156F"/>
    <w:rsid w:val="00DE1A7C"/>
    <w:rsid w:val="00DE3B32"/>
    <w:rsid w:val="00DE6E70"/>
    <w:rsid w:val="00DF02AD"/>
    <w:rsid w:val="00DF0496"/>
    <w:rsid w:val="00DF0A57"/>
    <w:rsid w:val="00DF0EB3"/>
    <w:rsid w:val="00DF13C2"/>
    <w:rsid w:val="00DF1EE9"/>
    <w:rsid w:val="00DF1FCE"/>
    <w:rsid w:val="00DF3F56"/>
    <w:rsid w:val="00DF422E"/>
    <w:rsid w:val="00DF49E8"/>
    <w:rsid w:val="00DF576B"/>
    <w:rsid w:val="00DF700B"/>
    <w:rsid w:val="00E00224"/>
    <w:rsid w:val="00E00453"/>
    <w:rsid w:val="00E00D24"/>
    <w:rsid w:val="00E024B1"/>
    <w:rsid w:val="00E02D5C"/>
    <w:rsid w:val="00E030CA"/>
    <w:rsid w:val="00E06B13"/>
    <w:rsid w:val="00E0719B"/>
    <w:rsid w:val="00E102F8"/>
    <w:rsid w:val="00E11182"/>
    <w:rsid w:val="00E116C8"/>
    <w:rsid w:val="00E11823"/>
    <w:rsid w:val="00E11A5E"/>
    <w:rsid w:val="00E11B32"/>
    <w:rsid w:val="00E122C1"/>
    <w:rsid w:val="00E13010"/>
    <w:rsid w:val="00E138A4"/>
    <w:rsid w:val="00E150EC"/>
    <w:rsid w:val="00E15B7F"/>
    <w:rsid w:val="00E15DA5"/>
    <w:rsid w:val="00E17337"/>
    <w:rsid w:val="00E21A25"/>
    <w:rsid w:val="00E22FDE"/>
    <w:rsid w:val="00E2407C"/>
    <w:rsid w:val="00E2499D"/>
    <w:rsid w:val="00E2621E"/>
    <w:rsid w:val="00E301D6"/>
    <w:rsid w:val="00E30635"/>
    <w:rsid w:val="00E30FC4"/>
    <w:rsid w:val="00E31B52"/>
    <w:rsid w:val="00E32FA2"/>
    <w:rsid w:val="00E3445C"/>
    <w:rsid w:val="00E35B14"/>
    <w:rsid w:val="00E36CE9"/>
    <w:rsid w:val="00E3771F"/>
    <w:rsid w:val="00E40081"/>
    <w:rsid w:val="00E40358"/>
    <w:rsid w:val="00E4132A"/>
    <w:rsid w:val="00E42912"/>
    <w:rsid w:val="00E43D92"/>
    <w:rsid w:val="00E43E64"/>
    <w:rsid w:val="00E443F1"/>
    <w:rsid w:val="00E45974"/>
    <w:rsid w:val="00E45E61"/>
    <w:rsid w:val="00E46214"/>
    <w:rsid w:val="00E4653E"/>
    <w:rsid w:val="00E47A43"/>
    <w:rsid w:val="00E5133A"/>
    <w:rsid w:val="00E515EA"/>
    <w:rsid w:val="00E519EC"/>
    <w:rsid w:val="00E51E44"/>
    <w:rsid w:val="00E53951"/>
    <w:rsid w:val="00E54797"/>
    <w:rsid w:val="00E557B9"/>
    <w:rsid w:val="00E55A85"/>
    <w:rsid w:val="00E572F5"/>
    <w:rsid w:val="00E572FA"/>
    <w:rsid w:val="00E61F2D"/>
    <w:rsid w:val="00E723C2"/>
    <w:rsid w:val="00E750D1"/>
    <w:rsid w:val="00E752EB"/>
    <w:rsid w:val="00E76C2C"/>
    <w:rsid w:val="00E81C81"/>
    <w:rsid w:val="00E824E1"/>
    <w:rsid w:val="00E82C62"/>
    <w:rsid w:val="00E82EEA"/>
    <w:rsid w:val="00E84590"/>
    <w:rsid w:val="00E84B43"/>
    <w:rsid w:val="00E85E5D"/>
    <w:rsid w:val="00E8665C"/>
    <w:rsid w:val="00E87914"/>
    <w:rsid w:val="00E90104"/>
    <w:rsid w:val="00E90BD4"/>
    <w:rsid w:val="00E93FEE"/>
    <w:rsid w:val="00E94EEA"/>
    <w:rsid w:val="00E95A90"/>
    <w:rsid w:val="00E95E83"/>
    <w:rsid w:val="00E96A3C"/>
    <w:rsid w:val="00E97D06"/>
    <w:rsid w:val="00EA2865"/>
    <w:rsid w:val="00EA3A50"/>
    <w:rsid w:val="00EA4115"/>
    <w:rsid w:val="00EA4E8D"/>
    <w:rsid w:val="00EA7071"/>
    <w:rsid w:val="00EB13B8"/>
    <w:rsid w:val="00EB4565"/>
    <w:rsid w:val="00EB45D7"/>
    <w:rsid w:val="00EB6F2B"/>
    <w:rsid w:val="00EC0223"/>
    <w:rsid w:val="00EC0811"/>
    <w:rsid w:val="00EC157A"/>
    <w:rsid w:val="00EC1D44"/>
    <w:rsid w:val="00EC39B6"/>
    <w:rsid w:val="00EC425C"/>
    <w:rsid w:val="00EC591A"/>
    <w:rsid w:val="00EC5E5A"/>
    <w:rsid w:val="00EC6419"/>
    <w:rsid w:val="00EC64EA"/>
    <w:rsid w:val="00EC662D"/>
    <w:rsid w:val="00EC6C68"/>
    <w:rsid w:val="00ED1328"/>
    <w:rsid w:val="00ED1B8F"/>
    <w:rsid w:val="00ED1DC7"/>
    <w:rsid w:val="00ED2AA8"/>
    <w:rsid w:val="00ED2E32"/>
    <w:rsid w:val="00ED31B4"/>
    <w:rsid w:val="00ED424B"/>
    <w:rsid w:val="00ED4849"/>
    <w:rsid w:val="00ED5694"/>
    <w:rsid w:val="00ED58F8"/>
    <w:rsid w:val="00ED5E61"/>
    <w:rsid w:val="00ED6C00"/>
    <w:rsid w:val="00ED7171"/>
    <w:rsid w:val="00ED7D63"/>
    <w:rsid w:val="00EE09DF"/>
    <w:rsid w:val="00EE1CE2"/>
    <w:rsid w:val="00EE31B7"/>
    <w:rsid w:val="00EE3945"/>
    <w:rsid w:val="00EE3A4E"/>
    <w:rsid w:val="00EE47AA"/>
    <w:rsid w:val="00EE7D3A"/>
    <w:rsid w:val="00EF1F1C"/>
    <w:rsid w:val="00EF4912"/>
    <w:rsid w:val="00EF5352"/>
    <w:rsid w:val="00EF541D"/>
    <w:rsid w:val="00EF6DF3"/>
    <w:rsid w:val="00F02BCF"/>
    <w:rsid w:val="00F05769"/>
    <w:rsid w:val="00F13091"/>
    <w:rsid w:val="00F1335A"/>
    <w:rsid w:val="00F1375C"/>
    <w:rsid w:val="00F14A2B"/>
    <w:rsid w:val="00F14A51"/>
    <w:rsid w:val="00F150E2"/>
    <w:rsid w:val="00F1589E"/>
    <w:rsid w:val="00F15E75"/>
    <w:rsid w:val="00F160B9"/>
    <w:rsid w:val="00F219AE"/>
    <w:rsid w:val="00F21CD0"/>
    <w:rsid w:val="00F220B8"/>
    <w:rsid w:val="00F2317A"/>
    <w:rsid w:val="00F233C2"/>
    <w:rsid w:val="00F23902"/>
    <w:rsid w:val="00F261CC"/>
    <w:rsid w:val="00F27D4C"/>
    <w:rsid w:val="00F3002F"/>
    <w:rsid w:val="00F313F4"/>
    <w:rsid w:val="00F31AB2"/>
    <w:rsid w:val="00F32278"/>
    <w:rsid w:val="00F32751"/>
    <w:rsid w:val="00F32953"/>
    <w:rsid w:val="00F33918"/>
    <w:rsid w:val="00F33ED4"/>
    <w:rsid w:val="00F34A33"/>
    <w:rsid w:val="00F36D59"/>
    <w:rsid w:val="00F4053A"/>
    <w:rsid w:val="00F41633"/>
    <w:rsid w:val="00F4194C"/>
    <w:rsid w:val="00F428AD"/>
    <w:rsid w:val="00F42B1C"/>
    <w:rsid w:val="00F42FAB"/>
    <w:rsid w:val="00F432D0"/>
    <w:rsid w:val="00F43532"/>
    <w:rsid w:val="00F448EA"/>
    <w:rsid w:val="00F46F80"/>
    <w:rsid w:val="00F50F54"/>
    <w:rsid w:val="00F5132D"/>
    <w:rsid w:val="00F517A5"/>
    <w:rsid w:val="00F523D9"/>
    <w:rsid w:val="00F52719"/>
    <w:rsid w:val="00F5620C"/>
    <w:rsid w:val="00F57C33"/>
    <w:rsid w:val="00F60356"/>
    <w:rsid w:val="00F61577"/>
    <w:rsid w:val="00F63D5A"/>
    <w:rsid w:val="00F6542D"/>
    <w:rsid w:val="00F663F9"/>
    <w:rsid w:val="00F66B6B"/>
    <w:rsid w:val="00F66D3F"/>
    <w:rsid w:val="00F71CB4"/>
    <w:rsid w:val="00F71FD4"/>
    <w:rsid w:val="00F73DAB"/>
    <w:rsid w:val="00F7453D"/>
    <w:rsid w:val="00F74B33"/>
    <w:rsid w:val="00F750E0"/>
    <w:rsid w:val="00F766CB"/>
    <w:rsid w:val="00F7734D"/>
    <w:rsid w:val="00F777BF"/>
    <w:rsid w:val="00F8040D"/>
    <w:rsid w:val="00F811EC"/>
    <w:rsid w:val="00F812D5"/>
    <w:rsid w:val="00F815EA"/>
    <w:rsid w:val="00F81C27"/>
    <w:rsid w:val="00F82A56"/>
    <w:rsid w:val="00F82CB2"/>
    <w:rsid w:val="00F836FB"/>
    <w:rsid w:val="00F83712"/>
    <w:rsid w:val="00F8459E"/>
    <w:rsid w:val="00F84F74"/>
    <w:rsid w:val="00F85BAB"/>
    <w:rsid w:val="00F8685B"/>
    <w:rsid w:val="00F869B0"/>
    <w:rsid w:val="00F86BF8"/>
    <w:rsid w:val="00F87733"/>
    <w:rsid w:val="00F87D5C"/>
    <w:rsid w:val="00F975E0"/>
    <w:rsid w:val="00F97A0D"/>
    <w:rsid w:val="00FA0DA9"/>
    <w:rsid w:val="00FA2146"/>
    <w:rsid w:val="00FA2244"/>
    <w:rsid w:val="00FA3D5C"/>
    <w:rsid w:val="00FA545F"/>
    <w:rsid w:val="00FA615B"/>
    <w:rsid w:val="00FA7017"/>
    <w:rsid w:val="00FB05A4"/>
    <w:rsid w:val="00FB1BF0"/>
    <w:rsid w:val="00FB2ED4"/>
    <w:rsid w:val="00FB3EF6"/>
    <w:rsid w:val="00FB43B5"/>
    <w:rsid w:val="00FB4F0D"/>
    <w:rsid w:val="00FB6022"/>
    <w:rsid w:val="00FB68A8"/>
    <w:rsid w:val="00FC024D"/>
    <w:rsid w:val="00FC0309"/>
    <w:rsid w:val="00FC1ADE"/>
    <w:rsid w:val="00FC37AE"/>
    <w:rsid w:val="00FC389F"/>
    <w:rsid w:val="00FC5104"/>
    <w:rsid w:val="00FC6566"/>
    <w:rsid w:val="00FC6CDD"/>
    <w:rsid w:val="00FC70F3"/>
    <w:rsid w:val="00FC7597"/>
    <w:rsid w:val="00FC783D"/>
    <w:rsid w:val="00FC78CE"/>
    <w:rsid w:val="00FD03CA"/>
    <w:rsid w:val="00FD0595"/>
    <w:rsid w:val="00FD0742"/>
    <w:rsid w:val="00FD0988"/>
    <w:rsid w:val="00FD1388"/>
    <w:rsid w:val="00FD3324"/>
    <w:rsid w:val="00FE41B2"/>
    <w:rsid w:val="00FE486E"/>
    <w:rsid w:val="00FE4E2E"/>
    <w:rsid w:val="00FE52CC"/>
    <w:rsid w:val="00FE5733"/>
    <w:rsid w:val="00FE5F23"/>
    <w:rsid w:val="00FE70BA"/>
    <w:rsid w:val="00FE775D"/>
    <w:rsid w:val="00FE7A28"/>
    <w:rsid w:val="00FF1D07"/>
    <w:rsid w:val="00FF26A3"/>
    <w:rsid w:val="00FF2DEE"/>
    <w:rsid w:val="00FF3A78"/>
    <w:rsid w:val="00FF3FFB"/>
    <w:rsid w:val="00FF4242"/>
    <w:rsid w:val="00FF458D"/>
    <w:rsid w:val="00FF459A"/>
    <w:rsid w:val="00FF4DA8"/>
    <w:rsid w:val="00FF4E29"/>
    <w:rsid w:val="00FF4E2A"/>
    <w:rsid w:val="00FF5A25"/>
    <w:rsid w:val="00FF739E"/>
    <w:rsid w:val="00FF7486"/>
    <w:rsid w:val="00FF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A4AC7B"/>
  <w15:docId w15:val="{9C9038AA-D5BA-4BD3-A2C8-45CEBF18F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767E"/>
    <w:rPr>
      <w:rFonts w:ascii="Geneva" w:eastAsia="Geneva" w:hAnsi="Geneva" w:cs="Geneva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513"/>
        <w:tab w:val="right" w:pos="9026"/>
      </w:tabs>
    </w:pPr>
    <w:rPr>
      <w:rFonts w:ascii="Geneva" w:hAnsi="Geneva" w:cs="Arial Unicode MS"/>
      <w:color w:val="000000"/>
      <w:sz w:val="24"/>
      <w:szCs w:val="24"/>
      <w:u w:color="000000"/>
      <w:lang w:val="en-US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Calibri" w:eastAsia="Calibri" w:hAnsi="Calibri" w:cs="Calibri"/>
      <w:outline w:val="0"/>
      <w:color w:val="0000FF"/>
      <w:u w:val="single" w:color="0000FF"/>
    </w:rPr>
  </w:style>
  <w:style w:type="paragraph" w:styleId="Footer">
    <w:name w:val="footer"/>
    <w:pPr>
      <w:tabs>
        <w:tab w:val="center" w:pos="4513"/>
        <w:tab w:val="right" w:pos="9026"/>
      </w:tabs>
    </w:pPr>
    <w:rPr>
      <w:rFonts w:ascii="Geneva" w:eastAsia="Geneva" w:hAnsi="Geneva" w:cs="Geneva"/>
      <w:color w:val="000000"/>
      <w:sz w:val="24"/>
      <w:szCs w:val="24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basedOn w:val="Normal"/>
    <w:uiPriority w:val="34"/>
    <w:qFormat/>
    <w:rsid w:val="006F25BF"/>
    <w:pPr>
      <w:ind w:left="720"/>
      <w:contextualSpacing/>
    </w:pPr>
  </w:style>
  <w:style w:type="character" w:customStyle="1" w:styleId="casenumber">
    <w:name w:val="casenumber"/>
    <w:basedOn w:val="DefaultParagraphFont"/>
    <w:rsid w:val="00D30519"/>
  </w:style>
  <w:style w:type="character" w:customStyle="1" w:styleId="divider1">
    <w:name w:val="divider1"/>
    <w:basedOn w:val="DefaultParagraphFont"/>
    <w:rsid w:val="00D30519"/>
  </w:style>
  <w:style w:type="character" w:customStyle="1" w:styleId="description">
    <w:name w:val="description"/>
    <w:basedOn w:val="DefaultParagraphFont"/>
    <w:rsid w:val="00D30519"/>
  </w:style>
  <w:style w:type="character" w:customStyle="1" w:styleId="divider2">
    <w:name w:val="divider2"/>
    <w:basedOn w:val="DefaultParagraphFont"/>
    <w:rsid w:val="00D30519"/>
  </w:style>
  <w:style w:type="character" w:customStyle="1" w:styleId="address">
    <w:name w:val="address"/>
    <w:basedOn w:val="DefaultParagraphFont"/>
    <w:rsid w:val="00D30519"/>
  </w:style>
  <w:style w:type="paragraph" w:customStyle="1" w:styleId="Body">
    <w:name w:val="Body"/>
    <w:rsid w:val="007D61A3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UnresolvedMention">
    <w:name w:val="Unresolved Mention"/>
    <w:basedOn w:val="DefaultParagraphFont"/>
    <w:uiPriority w:val="99"/>
    <w:semiHidden/>
    <w:unhideWhenUsed/>
    <w:rsid w:val="00BB0C5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B1937"/>
    <w:rPr>
      <w:color w:val="FF00FF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8731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bdr w:val="none" w:sz="0" w:space="0" w:color="auto"/>
      <w:lang w:val="en-GB"/>
      <w14:textOutline w14:w="0" w14:cap="rnd" w14:cmpd="sng" w14:algn="ctr">
        <w14:noFill/>
        <w14:prstDash w14:val="solid"/>
        <w14:bevel/>
      </w14:textOutline>
    </w:rPr>
  </w:style>
  <w:style w:type="character" w:customStyle="1" w:styleId="zw-portion">
    <w:name w:val="zw-portion"/>
    <w:basedOn w:val="DefaultParagraphFont"/>
    <w:rsid w:val="00495A03"/>
  </w:style>
  <w:style w:type="character" w:customStyle="1" w:styleId="eop-readonly">
    <w:name w:val="eop-readonly"/>
    <w:basedOn w:val="DefaultParagraphFont"/>
    <w:rsid w:val="00495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4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8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56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93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91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1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0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2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9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88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30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7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3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51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13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412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6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7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10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81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7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24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1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97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0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22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85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4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80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92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6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00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41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6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2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14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40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5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5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58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97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50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56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6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0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16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4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5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29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90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86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0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1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0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74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37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lerk@kirksmeatonpaprishcouncil.gov.u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990DB-2F81-474A-ADB7-966FDCB53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Bowden</dc:creator>
  <cp:keywords/>
  <dc:description/>
  <cp:lastModifiedBy>Office Install</cp:lastModifiedBy>
  <cp:revision>23</cp:revision>
  <cp:lastPrinted>2026-07-06T13:42:00Z</cp:lastPrinted>
  <dcterms:created xsi:type="dcterms:W3CDTF">2026-06-27T01:05:00Z</dcterms:created>
  <dcterms:modified xsi:type="dcterms:W3CDTF">2026-07-06T13:47:00Z</dcterms:modified>
</cp:coreProperties>
</file>